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305" w:rsidRDefault="00AC417A" w:rsidP="00456C01">
      <w:pPr>
        <w:jc w:val="center"/>
        <w:rPr>
          <w:b/>
          <w:color w:val="00B050"/>
          <w:sz w:val="44"/>
        </w:rPr>
      </w:pPr>
      <w:r w:rsidRPr="0028644F">
        <w:rPr>
          <w:b/>
          <w:color w:val="0000FF"/>
          <w:sz w:val="44"/>
        </w:rPr>
        <w:t xml:space="preserve">SCIA PER ATTIVITA’ COMMERCIALE </w:t>
      </w:r>
      <w:r w:rsidR="001657C8">
        <w:rPr>
          <w:b/>
          <w:color w:val="0000FF"/>
          <w:sz w:val="44"/>
        </w:rPr>
        <w:t xml:space="preserve">ED AGRITURISMO </w:t>
      </w:r>
      <w:r w:rsidRPr="0028644F">
        <w:rPr>
          <w:b/>
          <w:color w:val="0000FF"/>
          <w:sz w:val="44"/>
        </w:rPr>
        <w:t>(ESCLUSI PUBBLICI ESERCIZI)</w:t>
      </w:r>
      <w:r w:rsidR="00BA7F5F" w:rsidRPr="0028644F">
        <w:rPr>
          <w:b/>
          <w:color w:val="0000FF"/>
          <w:sz w:val="44"/>
        </w:rPr>
        <w:t xml:space="preserve"> </w:t>
      </w:r>
      <w:r w:rsidR="000E1826" w:rsidRPr="0028644F">
        <w:rPr>
          <w:b/>
          <w:color w:val="0000FF"/>
          <w:sz w:val="44"/>
        </w:rPr>
        <w:t>–</w:t>
      </w:r>
      <w:r w:rsidR="00533C40" w:rsidRPr="0028644F">
        <w:rPr>
          <w:b/>
          <w:color w:val="0000FF"/>
          <w:sz w:val="44"/>
        </w:rPr>
        <w:t xml:space="preserve"> </w:t>
      </w:r>
      <w:r w:rsidR="007234B5">
        <w:rPr>
          <w:b/>
          <w:color w:val="00B050"/>
          <w:sz w:val="44"/>
        </w:rPr>
        <w:t>primo</w:t>
      </w:r>
      <w:r w:rsidR="00561FEE" w:rsidRPr="0028644F">
        <w:rPr>
          <w:b/>
          <w:color w:val="00B050"/>
          <w:sz w:val="44"/>
        </w:rPr>
        <w:t xml:space="preserve"> semestre </w:t>
      </w:r>
      <w:r w:rsidR="00E01971" w:rsidRPr="0028644F">
        <w:rPr>
          <w:b/>
          <w:color w:val="00B050"/>
          <w:sz w:val="44"/>
        </w:rPr>
        <w:t>Anno 20</w:t>
      </w:r>
      <w:r w:rsidR="009369D3">
        <w:rPr>
          <w:b/>
          <w:color w:val="00B050"/>
          <w:sz w:val="44"/>
        </w:rPr>
        <w:t>2</w:t>
      </w:r>
      <w:r w:rsidR="007234B5">
        <w:rPr>
          <w:b/>
          <w:color w:val="00B050"/>
          <w:sz w:val="44"/>
        </w:rPr>
        <w:t>1</w:t>
      </w:r>
    </w:p>
    <w:tbl>
      <w:tblPr>
        <w:tblStyle w:val="Grigliatabella"/>
        <w:tblW w:w="20804" w:type="dxa"/>
        <w:tblLayout w:type="fixed"/>
        <w:tblLook w:val="04A0" w:firstRow="1" w:lastRow="0" w:firstColumn="1" w:lastColumn="0" w:noHBand="0" w:noVBand="1"/>
      </w:tblPr>
      <w:tblGrid>
        <w:gridCol w:w="472"/>
        <w:gridCol w:w="850"/>
        <w:gridCol w:w="1276"/>
        <w:gridCol w:w="3464"/>
        <w:gridCol w:w="2551"/>
        <w:gridCol w:w="3402"/>
        <w:gridCol w:w="1985"/>
        <w:gridCol w:w="3969"/>
        <w:gridCol w:w="2835"/>
      </w:tblGrid>
      <w:tr w:rsidR="00906261" w:rsidTr="004E511D">
        <w:trPr>
          <w:trHeight w:val="588"/>
        </w:trPr>
        <w:tc>
          <w:tcPr>
            <w:tcW w:w="472" w:type="dxa"/>
            <w:shd w:val="clear" w:color="auto" w:fill="D9D9D9" w:themeFill="background1" w:themeFillShade="D9"/>
          </w:tcPr>
          <w:p w:rsidR="00906261" w:rsidRPr="00F37D35" w:rsidRDefault="00906261" w:rsidP="00F37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906261" w:rsidRPr="00F37D35" w:rsidRDefault="00906261" w:rsidP="00F37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N. PROT.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06261" w:rsidRPr="00F37D35" w:rsidRDefault="00906261" w:rsidP="00E0197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  <w:r w:rsidRPr="00F37D35">
              <w:rPr>
                <w:rFonts w:ascii="Arial" w:hAnsi="Arial" w:cs="Arial"/>
                <w:b/>
                <w:sz w:val="18"/>
                <w:szCs w:val="20"/>
              </w:rPr>
              <w:t>PRESENTAZIONE</w:t>
            </w:r>
          </w:p>
          <w:p w:rsidR="00906261" w:rsidRPr="00F37D35" w:rsidRDefault="00906261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4" w:type="dxa"/>
            <w:shd w:val="clear" w:color="auto" w:fill="D9D9D9" w:themeFill="background1" w:themeFillShade="D9"/>
          </w:tcPr>
          <w:p w:rsidR="004E511D" w:rsidRDefault="004E511D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INTESTATARIO COMUNICAZIONE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E511D" w:rsidRDefault="004E511D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E01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OGGETTO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4E511D" w:rsidRDefault="004E511D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TIPO PRATICA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E511D" w:rsidRDefault="004E511D" w:rsidP="00442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442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UBICAZIONE ESERCIZIO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4E511D" w:rsidRDefault="004E511D" w:rsidP="00442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442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>DOCUMENTI ALLEGATI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4E511D" w:rsidRDefault="004E511D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6261" w:rsidRPr="00F37D35" w:rsidRDefault="00906261" w:rsidP="006F4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STATO PROCEDIMENTO</w:t>
            </w:r>
          </w:p>
        </w:tc>
      </w:tr>
      <w:tr w:rsidR="00E57948" w:rsidTr="00766780">
        <w:trPr>
          <w:trHeight w:val="1833"/>
        </w:trPr>
        <w:tc>
          <w:tcPr>
            <w:tcW w:w="472" w:type="dxa"/>
          </w:tcPr>
          <w:p w:rsidR="007234B5" w:rsidRDefault="007234B5" w:rsidP="00E57948">
            <w:pPr>
              <w:jc w:val="center"/>
            </w:pPr>
          </w:p>
          <w:p w:rsidR="00E57948" w:rsidRDefault="007234B5" w:rsidP="00E57948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7234B5" w:rsidRDefault="007234B5" w:rsidP="00E57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7948" w:rsidRPr="00F37D35" w:rsidRDefault="00E57948" w:rsidP="007234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7234B5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E57948" w:rsidRDefault="00E57948" w:rsidP="00E57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7948" w:rsidRPr="00F37D35" w:rsidRDefault="00E57948" w:rsidP="007234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234B5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234B5">
              <w:rPr>
                <w:rFonts w:ascii="Arial" w:hAnsi="Arial" w:cs="Arial"/>
                <w:b/>
                <w:sz w:val="20"/>
                <w:szCs w:val="20"/>
              </w:rPr>
              <w:t>01</w:t>
            </w:r>
            <w:r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7234B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464" w:type="dxa"/>
          </w:tcPr>
          <w:p w:rsidR="00E57948" w:rsidRDefault="00E57948" w:rsidP="00E579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7948" w:rsidRDefault="007234B5" w:rsidP="00E579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SOUVENIRS RABBI DI GIRARDI MIRIELLA &amp; C. S.N.C.</w:t>
            </w:r>
          </w:p>
          <w:p w:rsidR="00E57948" w:rsidRPr="00F37D35" w:rsidRDefault="00E57948" w:rsidP="00E579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E57948" w:rsidRDefault="00E57948" w:rsidP="00E57948">
            <w:pPr>
              <w:rPr>
                <w:rFonts w:ascii="Arial" w:hAnsi="Arial" w:cs="Arial"/>
                <w:b/>
                <w:sz w:val="20"/>
              </w:rPr>
            </w:pPr>
          </w:p>
          <w:p w:rsidR="00E57948" w:rsidRPr="003F60C8" w:rsidRDefault="00E57948" w:rsidP="007234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60C8">
              <w:rPr>
                <w:rFonts w:ascii="Arial" w:hAnsi="Arial" w:cs="Arial"/>
                <w:b/>
                <w:sz w:val="20"/>
              </w:rPr>
              <w:t>“</w:t>
            </w:r>
            <w:r w:rsidR="007234B5">
              <w:rPr>
                <w:rFonts w:ascii="Arial" w:hAnsi="Arial" w:cs="Arial"/>
                <w:b/>
                <w:sz w:val="20"/>
              </w:rPr>
              <w:t>Comunicazione cessazione di esercizio di vendita al dettaglio</w:t>
            </w:r>
            <w:r w:rsidRPr="003F60C8">
              <w:rPr>
                <w:rFonts w:ascii="Arial" w:hAnsi="Arial" w:cs="Arial"/>
                <w:b/>
                <w:sz w:val="20"/>
              </w:rPr>
              <w:t>”</w:t>
            </w:r>
          </w:p>
        </w:tc>
        <w:tc>
          <w:tcPr>
            <w:tcW w:w="3402" w:type="dxa"/>
          </w:tcPr>
          <w:p w:rsidR="00E57948" w:rsidRDefault="00E57948" w:rsidP="00E579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7948" w:rsidRPr="00836AEF" w:rsidRDefault="00E57948" w:rsidP="00E579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COMUNICAZIONE ATTRAVERSO SUAP </w:t>
            </w:r>
          </w:p>
          <w:p w:rsidR="00E57948" w:rsidRPr="00836AEF" w:rsidRDefault="00E57948" w:rsidP="00E579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7948" w:rsidRPr="00836AEF" w:rsidRDefault="00E57948" w:rsidP="00E57948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E57948" w:rsidRPr="00836AEF" w:rsidRDefault="00E57948" w:rsidP="00E579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57948" w:rsidRDefault="00E57948" w:rsidP="00E579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7948" w:rsidRDefault="00E57948" w:rsidP="00E579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E57948" w:rsidRPr="00F37D35" w:rsidRDefault="00E57948" w:rsidP="007234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 w:rsidR="007234B5">
              <w:rPr>
                <w:rFonts w:ascii="Arial" w:hAnsi="Arial" w:cs="Arial"/>
                <w:b/>
                <w:sz w:val="20"/>
                <w:szCs w:val="20"/>
              </w:rPr>
              <w:t>Piazzola, 135 (Fonti di Rabbi)</w:t>
            </w:r>
          </w:p>
        </w:tc>
        <w:tc>
          <w:tcPr>
            <w:tcW w:w="3969" w:type="dxa"/>
            <w:shd w:val="clear" w:color="auto" w:fill="auto"/>
          </w:tcPr>
          <w:p w:rsidR="00E57948" w:rsidRDefault="00E57948" w:rsidP="00E57948">
            <w:pPr>
              <w:pStyle w:val="Paragrafoelenco"/>
              <w:ind w:left="317"/>
              <w:rPr>
                <w:rFonts w:ascii="Arial" w:hAnsi="Arial" w:cs="Arial"/>
                <w:b/>
                <w:sz w:val="20"/>
              </w:rPr>
            </w:pPr>
          </w:p>
          <w:p w:rsidR="00E57948" w:rsidRDefault="00E57948" w:rsidP="00E57948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766780">
              <w:rPr>
                <w:rFonts w:ascii="Arial" w:hAnsi="Arial" w:cs="Arial"/>
                <w:b/>
                <w:sz w:val="20"/>
              </w:rPr>
              <w:t>Fotocopi</w:t>
            </w:r>
            <w:r>
              <w:rPr>
                <w:rFonts w:ascii="Arial" w:hAnsi="Arial" w:cs="Arial"/>
                <w:b/>
                <w:sz w:val="20"/>
              </w:rPr>
              <w:t>e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document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identit</w:t>
            </w:r>
            <w:r>
              <w:rPr>
                <w:rFonts w:ascii="Arial" w:hAnsi="Arial" w:cs="Arial"/>
                <w:b/>
                <w:sz w:val="20"/>
              </w:rPr>
              <w:t>à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soggett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società</w:t>
            </w:r>
          </w:p>
          <w:p w:rsidR="007234B5" w:rsidRPr="00766780" w:rsidRDefault="007234B5" w:rsidP="00E57948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Integrazione con precisazione indirizzo attività</w:t>
            </w:r>
          </w:p>
          <w:p w:rsidR="00E57948" w:rsidRPr="001A77E2" w:rsidRDefault="00E57948" w:rsidP="007234B5">
            <w:pPr>
              <w:pStyle w:val="Paragrafoelenco"/>
              <w:ind w:left="317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2835" w:type="dxa"/>
          </w:tcPr>
          <w:p w:rsidR="00E57948" w:rsidRDefault="00E57948" w:rsidP="00E57948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34B5" w:rsidRDefault="007234B5" w:rsidP="007234B5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34B5" w:rsidRPr="00F45ED2" w:rsidRDefault="007234B5" w:rsidP="007234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7234B5" w:rsidRDefault="007234B5" w:rsidP="007234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 xml:space="preserve">Chiusura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pratica 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con esito positivo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234B5" w:rsidRPr="00F45ED2" w:rsidRDefault="007234B5" w:rsidP="007234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7948" w:rsidRPr="00F37D35" w:rsidRDefault="00E57948" w:rsidP="00E57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4D83" w:rsidTr="00766780">
        <w:trPr>
          <w:trHeight w:val="1833"/>
        </w:trPr>
        <w:tc>
          <w:tcPr>
            <w:tcW w:w="472" w:type="dxa"/>
          </w:tcPr>
          <w:p w:rsidR="00B84D83" w:rsidRDefault="00B84D83" w:rsidP="00B84D83">
            <w:pPr>
              <w:jc w:val="center"/>
            </w:pPr>
          </w:p>
          <w:p w:rsidR="00B84D83" w:rsidRDefault="001657C8" w:rsidP="001657C8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84D83" w:rsidRDefault="00B84D83" w:rsidP="00B84D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83" w:rsidRPr="00F37D35" w:rsidRDefault="00B84D83" w:rsidP="00B84D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2563</w:t>
            </w:r>
          </w:p>
        </w:tc>
        <w:tc>
          <w:tcPr>
            <w:tcW w:w="1276" w:type="dxa"/>
          </w:tcPr>
          <w:p w:rsidR="00B84D83" w:rsidRDefault="00B84D83" w:rsidP="00B84D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83" w:rsidRPr="00F37D35" w:rsidRDefault="00B84D83" w:rsidP="00B84D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08/06/2021</w:t>
            </w:r>
          </w:p>
        </w:tc>
        <w:tc>
          <w:tcPr>
            <w:tcW w:w="3464" w:type="dxa"/>
          </w:tcPr>
          <w:p w:rsidR="00B84D83" w:rsidRDefault="00B84D83" w:rsidP="00B84D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83" w:rsidRDefault="00B84D83" w:rsidP="00B84D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PIAZZI LUCA – attività agrituristica Malga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Stableti</w:t>
            </w:r>
            <w:proofErr w:type="spellEnd"/>
          </w:p>
          <w:p w:rsidR="00B84D83" w:rsidRPr="00F37D35" w:rsidRDefault="00B84D83" w:rsidP="00B84D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B84D83" w:rsidRDefault="00B84D83" w:rsidP="00B84D83">
            <w:pPr>
              <w:rPr>
                <w:rFonts w:ascii="Arial" w:hAnsi="Arial" w:cs="Arial"/>
                <w:b/>
                <w:sz w:val="20"/>
              </w:rPr>
            </w:pPr>
          </w:p>
          <w:p w:rsidR="00B84D83" w:rsidRPr="003F60C8" w:rsidRDefault="00B84D83" w:rsidP="00B84D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60C8">
              <w:rPr>
                <w:rFonts w:ascii="Arial" w:hAnsi="Arial" w:cs="Arial"/>
                <w:b/>
                <w:sz w:val="20"/>
              </w:rPr>
              <w:t>“</w:t>
            </w:r>
            <w:r>
              <w:rPr>
                <w:rFonts w:ascii="Arial" w:hAnsi="Arial" w:cs="Arial"/>
                <w:b/>
                <w:sz w:val="20"/>
              </w:rPr>
              <w:t>SCIA per cessazione attività agrituristica</w:t>
            </w:r>
            <w:r w:rsidRPr="003F60C8">
              <w:rPr>
                <w:rFonts w:ascii="Arial" w:hAnsi="Arial" w:cs="Arial"/>
                <w:b/>
                <w:sz w:val="20"/>
              </w:rPr>
              <w:t>”</w:t>
            </w:r>
          </w:p>
        </w:tc>
        <w:tc>
          <w:tcPr>
            <w:tcW w:w="3402" w:type="dxa"/>
          </w:tcPr>
          <w:p w:rsidR="00B84D83" w:rsidRDefault="00B84D83" w:rsidP="00B84D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83" w:rsidRPr="00836AEF" w:rsidRDefault="00B84D83" w:rsidP="00B84D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COMUNICAZIONE ATTRAVERSO SUAP </w:t>
            </w:r>
          </w:p>
          <w:p w:rsidR="00B84D83" w:rsidRPr="00836AEF" w:rsidRDefault="00B84D83" w:rsidP="00B84D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83" w:rsidRPr="00836AEF" w:rsidRDefault="00B84D83" w:rsidP="00B84D83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B84D83" w:rsidRPr="00836AEF" w:rsidRDefault="00B84D83" w:rsidP="00B84D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84D83" w:rsidRDefault="00B84D83" w:rsidP="00B84D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83" w:rsidRDefault="00B84D83" w:rsidP="00B84D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B84D83" w:rsidRPr="00F37D35" w:rsidRDefault="00B84D83" w:rsidP="00B84D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Piazzola, Malga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Stableti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Rabbi)</w:t>
            </w:r>
          </w:p>
        </w:tc>
        <w:tc>
          <w:tcPr>
            <w:tcW w:w="3969" w:type="dxa"/>
            <w:shd w:val="clear" w:color="auto" w:fill="auto"/>
          </w:tcPr>
          <w:p w:rsidR="00B84D83" w:rsidRDefault="00B84D83" w:rsidP="00B84D83">
            <w:pPr>
              <w:pStyle w:val="Paragrafoelenco"/>
              <w:ind w:left="317"/>
              <w:rPr>
                <w:rFonts w:ascii="Arial" w:hAnsi="Arial" w:cs="Arial"/>
                <w:b/>
                <w:sz w:val="20"/>
              </w:rPr>
            </w:pPr>
          </w:p>
          <w:p w:rsidR="00B84D83" w:rsidRDefault="00B84D83" w:rsidP="00B84D83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766780">
              <w:rPr>
                <w:rFonts w:ascii="Arial" w:hAnsi="Arial" w:cs="Arial"/>
                <w:b/>
                <w:sz w:val="20"/>
              </w:rPr>
              <w:t>Fotocopi</w:t>
            </w:r>
            <w:r>
              <w:rPr>
                <w:rFonts w:ascii="Arial" w:hAnsi="Arial" w:cs="Arial"/>
                <w:b/>
                <w:sz w:val="20"/>
              </w:rPr>
              <w:t>e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document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identit</w:t>
            </w:r>
            <w:r>
              <w:rPr>
                <w:rFonts w:ascii="Arial" w:hAnsi="Arial" w:cs="Arial"/>
                <w:b/>
                <w:sz w:val="20"/>
              </w:rPr>
              <w:t>à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soggett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società</w:t>
            </w:r>
          </w:p>
          <w:p w:rsidR="00B84D83" w:rsidRPr="00766780" w:rsidRDefault="00B84D83" w:rsidP="00B84D83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Integrazione con precisazione indirizzo attività</w:t>
            </w:r>
          </w:p>
          <w:p w:rsidR="00B84D83" w:rsidRPr="001A77E2" w:rsidRDefault="00B84D83" w:rsidP="00B84D83">
            <w:pPr>
              <w:pStyle w:val="Paragrafoelenco"/>
              <w:ind w:left="317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2835" w:type="dxa"/>
          </w:tcPr>
          <w:p w:rsidR="00B84D83" w:rsidRDefault="00B84D83" w:rsidP="00B84D83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83" w:rsidRDefault="00B84D83" w:rsidP="00B84D83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83" w:rsidRPr="00F45ED2" w:rsidRDefault="00B84D83" w:rsidP="00B84D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83" w:rsidRPr="00F37D35" w:rsidRDefault="00037D4F" w:rsidP="00B84D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………..</w:t>
            </w:r>
          </w:p>
        </w:tc>
      </w:tr>
      <w:tr w:rsidR="00B84D83" w:rsidTr="00766780">
        <w:trPr>
          <w:trHeight w:val="1833"/>
        </w:trPr>
        <w:tc>
          <w:tcPr>
            <w:tcW w:w="472" w:type="dxa"/>
          </w:tcPr>
          <w:p w:rsidR="00B84D83" w:rsidRDefault="00B84D83" w:rsidP="00B84D83">
            <w:pPr>
              <w:jc w:val="center"/>
            </w:pPr>
          </w:p>
          <w:p w:rsidR="00B84D83" w:rsidRDefault="00B84D83" w:rsidP="00B84D83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84D83" w:rsidRDefault="00B84D83" w:rsidP="00B84D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83" w:rsidRPr="00F37D35" w:rsidRDefault="0006451F" w:rsidP="000645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2711</w:t>
            </w:r>
          </w:p>
        </w:tc>
        <w:tc>
          <w:tcPr>
            <w:tcW w:w="1276" w:type="dxa"/>
          </w:tcPr>
          <w:p w:rsidR="00B84D83" w:rsidRDefault="00B84D83" w:rsidP="00B84D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83" w:rsidRPr="00F37D35" w:rsidRDefault="0006451F" w:rsidP="000645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16.06.2021</w:t>
            </w:r>
          </w:p>
        </w:tc>
        <w:tc>
          <w:tcPr>
            <w:tcW w:w="3464" w:type="dxa"/>
          </w:tcPr>
          <w:p w:rsidR="00B84D83" w:rsidRDefault="00B84D83" w:rsidP="00B84D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6451F" w:rsidRDefault="0006451F" w:rsidP="00B84D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EDELWEISS S.S.A.</w:t>
            </w:r>
          </w:p>
          <w:p w:rsidR="00B84D83" w:rsidRDefault="00B84D83" w:rsidP="00B84D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83" w:rsidRPr="00F37D35" w:rsidRDefault="00B84D83" w:rsidP="00B84D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B84D83" w:rsidRDefault="00B84D83" w:rsidP="00B84D83">
            <w:pPr>
              <w:rPr>
                <w:rFonts w:ascii="Arial" w:hAnsi="Arial" w:cs="Arial"/>
                <w:b/>
                <w:sz w:val="20"/>
              </w:rPr>
            </w:pPr>
          </w:p>
          <w:p w:rsidR="0006451F" w:rsidRDefault="0006451F" w:rsidP="00B84D8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Comunicazione </w:t>
            </w:r>
            <w:r w:rsidR="0091204C">
              <w:rPr>
                <w:rFonts w:ascii="Arial" w:hAnsi="Arial" w:cs="Arial"/>
                <w:b/>
                <w:sz w:val="20"/>
              </w:rPr>
              <w:t xml:space="preserve">cessazione attività </w:t>
            </w:r>
            <w:r>
              <w:rPr>
                <w:rFonts w:ascii="Arial" w:hAnsi="Arial" w:cs="Arial"/>
                <w:b/>
                <w:sz w:val="20"/>
              </w:rPr>
              <w:t>vendita diretta dei prodotti ricavati in misura prevalente, per coltura o allevamento, dalla propria azienda</w:t>
            </w:r>
          </w:p>
          <w:p w:rsidR="00B84D83" w:rsidRPr="003F60C8" w:rsidRDefault="00B84D83" w:rsidP="00B84D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B84D83" w:rsidRDefault="00B84D83" w:rsidP="00B84D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83" w:rsidRPr="00836AEF" w:rsidRDefault="00B84D83" w:rsidP="00B84D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COMUNICAZIONE </w:t>
            </w:r>
            <w:r w:rsidR="0006451F">
              <w:rPr>
                <w:rFonts w:ascii="Arial" w:hAnsi="Arial" w:cs="Arial"/>
                <w:b/>
                <w:sz w:val="20"/>
                <w:szCs w:val="20"/>
              </w:rPr>
              <w:t>CARTACEA</w:t>
            </w: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84D83" w:rsidRPr="00836AEF" w:rsidRDefault="00B84D83" w:rsidP="00B84D83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B84D83" w:rsidRPr="00836AEF" w:rsidRDefault="00B84D83" w:rsidP="00B84D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84D83" w:rsidRDefault="00B84D83" w:rsidP="00B84D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6451F" w:rsidRDefault="0006451F" w:rsidP="000645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B84D83" w:rsidRPr="00F37D35" w:rsidRDefault="0006451F" w:rsidP="009120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 w:rsidR="0091204C">
              <w:rPr>
                <w:rFonts w:ascii="Arial" w:hAnsi="Arial" w:cs="Arial"/>
                <w:b/>
                <w:sz w:val="20"/>
                <w:szCs w:val="20"/>
              </w:rPr>
              <w:t>San Bernardo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Malga </w:t>
            </w:r>
            <w:proofErr w:type="spellStart"/>
            <w:r w:rsidR="0091204C">
              <w:rPr>
                <w:rFonts w:ascii="Arial" w:hAnsi="Arial" w:cs="Arial"/>
                <w:b/>
                <w:sz w:val="20"/>
                <w:szCs w:val="20"/>
              </w:rPr>
              <w:t>Polinar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Rabbi)</w:t>
            </w:r>
          </w:p>
        </w:tc>
        <w:tc>
          <w:tcPr>
            <w:tcW w:w="3969" w:type="dxa"/>
            <w:shd w:val="clear" w:color="auto" w:fill="auto"/>
          </w:tcPr>
          <w:p w:rsidR="00B84D83" w:rsidRDefault="00B84D83" w:rsidP="00B84D83">
            <w:pPr>
              <w:pStyle w:val="Paragrafoelenco"/>
              <w:ind w:left="317"/>
              <w:rPr>
                <w:rFonts w:ascii="Arial" w:hAnsi="Arial" w:cs="Arial"/>
                <w:b/>
                <w:sz w:val="20"/>
              </w:rPr>
            </w:pPr>
          </w:p>
          <w:p w:rsidR="00B84D83" w:rsidRPr="00766780" w:rsidRDefault="00B84D83" w:rsidP="00B84D83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766780">
              <w:rPr>
                <w:rFonts w:ascii="Arial" w:hAnsi="Arial" w:cs="Arial"/>
                <w:b/>
                <w:sz w:val="20"/>
              </w:rPr>
              <w:t>Fotocopi</w:t>
            </w:r>
            <w:r>
              <w:rPr>
                <w:rFonts w:ascii="Arial" w:hAnsi="Arial" w:cs="Arial"/>
                <w:b/>
                <w:sz w:val="20"/>
              </w:rPr>
              <w:t>e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document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identit</w:t>
            </w:r>
            <w:r>
              <w:rPr>
                <w:rFonts w:ascii="Arial" w:hAnsi="Arial" w:cs="Arial"/>
                <w:b/>
                <w:sz w:val="20"/>
              </w:rPr>
              <w:t>à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soggett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società</w:t>
            </w:r>
          </w:p>
          <w:p w:rsidR="00B84D83" w:rsidRPr="001A77E2" w:rsidRDefault="00B84D83" w:rsidP="00D16BD6">
            <w:pPr>
              <w:pStyle w:val="Paragrafoelenco"/>
              <w:ind w:left="317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2835" w:type="dxa"/>
          </w:tcPr>
          <w:p w:rsidR="00B84D83" w:rsidRDefault="00B84D83" w:rsidP="00B84D83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83" w:rsidRDefault="00B84D83" w:rsidP="00B84D83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12B1" w:rsidRPr="00F45ED2" w:rsidRDefault="005B656A" w:rsidP="00E012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24.06</w:t>
            </w:r>
            <w:r w:rsidR="00E012B1" w:rsidRPr="00F45ED2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E012B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E012B1" w:rsidRDefault="00E012B1" w:rsidP="00E012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D2">
              <w:rPr>
                <w:rFonts w:ascii="Arial" w:hAnsi="Arial" w:cs="Arial"/>
                <w:b/>
                <w:sz w:val="20"/>
                <w:szCs w:val="20"/>
              </w:rPr>
              <w:t xml:space="preserve">Chiusura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pratica </w:t>
            </w:r>
            <w:r w:rsidRPr="00F45ED2">
              <w:rPr>
                <w:rFonts w:ascii="Arial" w:hAnsi="Arial" w:cs="Arial"/>
                <w:b/>
                <w:sz w:val="20"/>
                <w:szCs w:val="20"/>
              </w:rPr>
              <w:t>con esito positivo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84D83" w:rsidRPr="00F37D35" w:rsidRDefault="00B84D83" w:rsidP="000645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204C" w:rsidTr="00766780">
        <w:trPr>
          <w:trHeight w:val="1833"/>
        </w:trPr>
        <w:tc>
          <w:tcPr>
            <w:tcW w:w="472" w:type="dxa"/>
          </w:tcPr>
          <w:p w:rsidR="0091204C" w:rsidRDefault="0091204C" w:rsidP="0091204C">
            <w:pPr>
              <w:jc w:val="center"/>
            </w:pPr>
          </w:p>
          <w:p w:rsidR="0091204C" w:rsidRDefault="00D16BD6" w:rsidP="00D16BD6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91204C" w:rsidRDefault="0091204C" w:rsidP="009120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04C" w:rsidRPr="00F37D35" w:rsidRDefault="0091204C" w:rsidP="00D16B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271</w:t>
            </w:r>
            <w:r w:rsidR="00D16BD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1204C" w:rsidRDefault="0091204C" w:rsidP="009120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04C" w:rsidRPr="00F37D35" w:rsidRDefault="0091204C" w:rsidP="009120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16.06.2021</w:t>
            </w:r>
          </w:p>
        </w:tc>
        <w:tc>
          <w:tcPr>
            <w:tcW w:w="3464" w:type="dxa"/>
          </w:tcPr>
          <w:p w:rsidR="0091204C" w:rsidRDefault="0091204C" w:rsidP="009120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04C" w:rsidRDefault="0091204C" w:rsidP="009120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EDELWEISS S.S.A.</w:t>
            </w:r>
          </w:p>
          <w:p w:rsidR="0091204C" w:rsidRDefault="0091204C" w:rsidP="009120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04C" w:rsidRPr="00F37D35" w:rsidRDefault="0091204C" w:rsidP="009120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91204C" w:rsidRDefault="0091204C" w:rsidP="0091204C">
            <w:pPr>
              <w:rPr>
                <w:rFonts w:ascii="Arial" w:hAnsi="Arial" w:cs="Arial"/>
                <w:b/>
                <w:sz w:val="20"/>
              </w:rPr>
            </w:pPr>
          </w:p>
          <w:p w:rsidR="0091204C" w:rsidRDefault="0091204C" w:rsidP="0091204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Comunicazione per la vendita diretta dei prodotti ricavati in misura prevalente, per coltura o allevamento, dalla propria azienda</w:t>
            </w:r>
          </w:p>
          <w:p w:rsidR="0091204C" w:rsidRPr="003F60C8" w:rsidRDefault="0091204C" w:rsidP="009120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91204C" w:rsidRDefault="0091204C" w:rsidP="009120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04C" w:rsidRPr="00836AEF" w:rsidRDefault="0091204C" w:rsidP="009120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COMUNICAZIONE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CARTACEA</w:t>
            </w: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91204C" w:rsidRPr="00836AEF" w:rsidRDefault="0091204C" w:rsidP="0091204C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91204C" w:rsidRPr="00836AEF" w:rsidRDefault="0091204C" w:rsidP="0091204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1204C" w:rsidRDefault="0091204C" w:rsidP="009120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204C" w:rsidRDefault="0091204C" w:rsidP="009120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91204C" w:rsidRPr="00F37D35" w:rsidRDefault="0091204C" w:rsidP="009120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Piazzola, Malga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Stableti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Rabbi)</w:t>
            </w:r>
          </w:p>
        </w:tc>
        <w:tc>
          <w:tcPr>
            <w:tcW w:w="3969" w:type="dxa"/>
            <w:shd w:val="clear" w:color="auto" w:fill="auto"/>
          </w:tcPr>
          <w:p w:rsidR="0091204C" w:rsidRDefault="0091204C" w:rsidP="0091204C">
            <w:pPr>
              <w:pStyle w:val="Paragrafoelenco"/>
              <w:ind w:left="317"/>
              <w:rPr>
                <w:rFonts w:ascii="Arial" w:hAnsi="Arial" w:cs="Arial"/>
                <w:b/>
                <w:sz w:val="20"/>
              </w:rPr>
            </w:pPr>
          </w:p>
          <w:p w:rsidR="00D16BD6" w:rsidRPr="00766780" w:rsidRDefault="00D16BD6" w:rsidP="00D16BD6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766780">
              <w:rPr>
                <w:rFonts w:ascii="Arial" w:hAnsi="Arial" w:cs="Arial"/>
                <w:b/>
                <w:sz w:val="20"/>
              </w:rPr>
              <w:t>Fotocopi</w:t>
            </w:r>
            <w:r>
              <w:rPr>
                <w:rFonts w:ascii="Arial" w:hAnsi="Arial" w:cs="Arial"/>
                <w:b/>
                <w:sz w:val="20"/>
              </w:rPr>
              <w:t>e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document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identit</w:t>
            </w:r>
            <w:r>
              <w:rPr>
                <w:rFonts w:ascii="Arial" w:hAnsi="Arial" w:cs="Arial"/>
                <w:b/>
                <w:sz w:val="20"/>
              </w:rPr>
              <w:t>à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soggett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società</w:t>
            </w:r>
          </w:p>
          <w:p w:rsidR="00D16BD6" w:rsidRDefault="00D16BD6" w:rsidP="00D16BD6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proofErr w:type="gramStart"/>
            <w:r w:rsidRPr="00766780">
              <w:rPr>
                <w:rFonts w:ascii="Arial" w:hAnsi="Arial" w:cs="Arial"/>
                <w:b/>
                <w:sz w:val="20"/>
              </w:rPr>
              <w:t>dichiarazioni</w:t>
            </w:r>
            <w:proofErr w:type="gramEnd"/>
            <w:r w:rsidRPr="00766780">
              <w:rPr>
                <w:rFonts w:ascii="Arial" w:hAnsi="Arial" w:cs="Arial"/>
                <w:b/>
                <w:sz w:val="20"/>
              </w:rPr>
              <w:t xml:space="preserve"> sostitutiva di certificazione - requisiti morali e dichiarazione antimafia cariche sociali </w:t>
            </w:r>
          </w:p>
          <w:p w:rsidR="00D16BD6" w:rsidRPr="00766780" w:rsidRDefault="00D16BD6" w:rsidP="00D16BD6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certificato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conformità locali</w:t>
            </w:r>
          </w:p>
          <w:p w:rsidR="0091204C" w:rsidRPr="001A77E2" w:rsidRDefault="0091204C" w:rsidP="00D16BD6">
            <w:pPr>
              <w:pStyle w:val="Paragrafoelenco"/>
              <w:ind w:left="317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2835" w:type="dxa"/>
          </w:tcPr>
          <w:p w:rsidR="0091204C" w:rsidRDefault="0091204C" w:rsidP="0091204C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B656A" w:rsidRDefault="005B656A" w:rsidP="0091204C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B656A" w:rsidRDefault="005B656A" w:rsidP="0091204C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………..</w:t>
            </w:r>
          </w:p>
        </w:tc>
      </w:tr>
      <w:tr w:rsidR="00D16BD6" w:rsidTr="00766780">
        <w:trPr>
          <w:trHeight w:val="1833"/>
        </w:trPr>
        <w:tc>
          <w:tcPr>
            <w:tcW w:w="472" w:type="dxa"/>
          </w:tcPr>
          <w:p w:rsidR="00486733" w:rsidRDefault="00486733" w:rsidP="0091204C">
            <w:pPr>
              <w:jc w:val="center"/>
            </w:pPr>
          </w:p>
          <w:p w:rsidR="00D16BD6" w:rsidRDefault="00486733" w:rsidP="0091204C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486733" w:rsidRDefault="00486733" w:rsidP="009120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6BD6" w:rsidRDefault="00486733" w:rsidP="009120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2812</w:t>
            </w:r>
          </w:p>
        </w:tc>
        <w:tc>
          <w:tcPr>
            <w:tcW w:w="1276" w:type="dxa"/>
          </w:tcPr>
          <w:p w:rsidR="00486733" w:rsidRDefault="00486733" w:rsidP="009120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6BD6" w:rsidRDefault="00486733" w:rsidP="009120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22.06.2021</w:t>
            </w:r>
          </w:p>
        </w:tc>
        <w:tc>
          <w:tcPr>
            <w:tcW w:w="3464" w:type="dxa"/>
          </w:tcPr>
          <w:p w:rsidR="00486733" w:rsidRDefault="00486733" w:rsidP="004867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6733" w:rsidRDefault="00486733" w:rsidP="004867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EDELWEISS S.S.A.</w:t>
            </w:r>
          </w:p>
          <w:p w:rsidR="00D16BD6" w:rsidRDefault="00D16BD6" w:rsidP="009120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486733" w:rsidRDefault="00486733" w:rsidP="0091204C">
            <w:pPr>
              <w:rPr>
                <w:rFonts w:ascii="Arial" w:hAnsi="Arial" w:cs="Arial"/>
                <w:b/>
                <w:sz w:val="20"/>
              </w:rPr>
            </w:pPr>
          </w:p>
          <w:p w:rsidR="00D16BD6" w:rsidRDefault="00486733" w:rsidP="00E53746">
            <w:pPr>
              <w:rPr>
                <w:rFonts w:ascii="Arial" w:hAnsi="Arial" w:cs="Arial"/>
                <w:b/>
                <w:sz w:val="20"/>
              </w:rPr>
            </w:pPr>
            <w:r w:rsidRPr="003F60C8">
              <w:rPr>
                <w:rFonts w:ascii="Arial" w:hAnsi="Arial" w:cs="Arial"/>
                <w:b/>
                <w:sz w:val="20"/>
              </w:rPr>
              <w:t>“</w:t>
            </w:r>
            <w:r>
              <w:rPr>
                <w:rFonts w:ascii="Arial" w:hAnsi="Arial" w:cs="Arial"/>
                <w:b/>
                <w:sz w:val="20"/>
              </w:rPr>
              <w:t>SCIA per apertura attività agrituristica</w:t>
            </w:r>
            <w:r w:rsidRPr="003F60C8">
              <w:rPr>
                <w:rFonts w:ascii="Arial" w:hAnsi="Arial" w:cs="Arial"/>
                <w:b/>
                <w:sz w:val="20"/>
              </w:rPr>
              <w:t>”</w:t>
            </w:r>
          </w:p>
        </w:tc>
        <w:tc>
          <w:tcPr>
            <w:tcW w:w="3402" w:type="dxa"/>
          </w:tcPr>
          <w:p w:rsidR="00486733" w:rsidRDefault="00486733" w:rsidP="004867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6733" w:rsidRPr="00836AEF" w:rsidRDefault="00486733" w:rsidP="004867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COMUNICAZIONE ATTRAVERSO SUAP </w:t>
            </w:r>
          </w:p>
          <w:p w:rsidR="00D16BD6" w:rsidRDefault="00D16BD6" w:rsidP="009120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D16BD6" w:rsidRDefault="00D16BD6" w:rsidP="009120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6733" w:rsidRDefault="00486733" w:rsidP="004867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486733" w:rsidRDefault="00486733" w:rsidP="00E537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 w:rsidR="00E53746">
              <w:rPr>
                <w:rFonts w:ascii="Arial" w:hAnsi="Arial" w:cs="Arial"/>
                <w:b/>
                <w:sz w:val="20"/>
                <w:szCs w:val="20"/>
              </w:rPr>
              <w:t>Piazzola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Malga </w:t>
            </w:r>
            <w:proofErr w:type="spellStart"/>
            <w:r w:rsidR="00E53746">
              <w:rPr>
                <w:rFonts w:ascii="Arial" w:hAnsi="Arial" w:cs="Arial"/>
                <w:b/>
                <w:sz w:val="20"/>
                <w:szCs w:val="20"/>
              </w:rPr>
              <w:t>Stableti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Rabbi)</w:t>
            </w:r>
          </w:p>
        </w:tc>
        <w:tc>
          <w:tcPr>
            <w:tcW w:w="3969" w:type="dxa"/>
            <w:shd w:val="clear" w:color="auto" w:fill="auto"/>
          </w:tcPr>
          <w:p w:rsidR="00D16BD6" w:rsidRDefault="00D16BD6" w:rsidP="0091204C">
            <w:pPr>
              <w:pStyle w:val="Paragrafoelenco"/>
              <w:ind w:left="317"/>
              <w:rPr>
                <w:rFonts w:ascii="Arial" w:hAnsi="Arial" w:cs="Arial"/>
                <w:b/>
                <w:sz w:val="20"/>
              </w:rPr>
            </w:pPr>
          </w:p>
          <w:p w:rsidR="00486733" w:rsidRPr="00766780" w:rsidRDefault="00486733" w:rsidP="00486733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766780">
              <w:rPr>
                <w:rFonts w:ascii="Arial" w:hAnsi="Arial" w:cs="Arial"/>
                <w:b/>
                <w:sz w:val="20"/>
              </w:rPr>
              <w:t>Fotocopi</w:t>
            </w:r>
            <w:r>
              <w:rPr>
                <w:rFonts w:ascii="Arial" w:hAnsi="Arial" w:cs="Arial"/>
                <w:b/>
                <w:sz w:val="20"/>
              </w:rPr>
              <w:t>e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document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identit</w:t>
            </w:r>
            <w:r>
              <w:rPr>
                <w:rFonts w:ascii="Arial" w:hAnsi="Arial" w:cs="Arial"/>
                <w:b/>
                <w:sz w:val="20"/>
              </w:rPr>
              <w:t>à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soggett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società</w:t>
            </w:r>
          </w:p>
          <w:p w:rsidR="00486733" w:rsidRDefault="00486733" w:rsidP="00486733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proofErr w:type="gramStart"/>
            <w:r w:rsidRPr="00766780">
              <w:rPr>
                <w:rFonts w:ascii="Arial" w:hAnsi="Arial" w:cs="Arial"/>
                <w:b/>
                <w:sz w:val="20"/>
              </w:rPr>
              <w:t>dichiarazioni</w:t>
            </w:r>
            <w:proofErr w:type="gramEnd"/>
            <w:r w:rsidRPr="00766780">
              <w:rPr>
                <w:rFonts w:ascii="Arial" w:hAnsi="Arial" w:cs="Arial"/>
                <w:b/>
                <w:sz w:val="20"/>
              </w:rPr>
              <w:t xml:space="preserve"> sostitutiva di certificazione - requisiti morali e dichiarazione antimafia cariche sociali </w:t>
            </w:r>
          </w:p>
          <w:p w:rsidR="00486733" w:rsidRPr="00766780" w:rsidRDefault="00486733" w:rsidP="00486733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certificato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conformità locali</w:t>
            </w:r>
          </w:p>
          <w:p w:rsidR="00486733" w:rsidRDefault="00486733" w:rsidP="0091204C">
            <w:pPr>
              <w:pStyle w:val="Paragrafoelenco"/>
              <w:ind w:left="31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</w:tcPr>
          <w:p w:rsidR="00D16BD6" w:rsidRDefault="00D16BD6" w:rsidP="0091204C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B656A" w:rsidRDefault="005B656A" w:rsidP="0091204C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B656A" w:rsidRDefault="005B656A" w:rsidP="0091204C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………..</w:t>
            </w:r>
          </w:p>
        </w:tc>
      </w:tr>
      <w:tr w:rsidR="00CB2089" w:rsidTr="00766780">
        <w:trPr>
          <w:trHeight w:val="1833"/>
        </w:trPr>
        <w:tc>
          <w:tcPr>
            <w:tcW w:w="472" w:type="dxa"/>
          </w:tcPr>
          <w:p w:rsidR="00CB2089" w:rsidRDefault="00CB2089" w:rsidP="00CB2089">
            <w:pPr>
              <w:jc w:val="center"/>
            </w:pPr>
          </w:p>
          <w:p w:rsidR="00CB2089" w:rsidRDefault="00CB2089" w:rsidP="00CB2089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CB2089" w:rsidRDefault="00CB2089" w:rsidP="00CB20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2089" w:rsidRDefault="00CB2089" w:rsidP="00CB20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2810</w:t>
            </w:r>
          </w:p>
        </w:tc>
        <w:tc>
          <w:tcPr>
            <w:tcW w:w="1276" w:type="dxa"/>
          </w:tcPr>
          <w:p w:rsidR="00CB2089" w:rsidRDefault="00CB2089" w:rsidP="00CB20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2089" w:rsidRDefault="00CB2089" w:rsidP="00CB20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22.06.2021</w:t>
            </w:r>
          </w:p>
        </w:tc>
        <w:tc>
          <w:tcPr>
            <w:tcW w:w="3464" w:type="dxa"/>
          </w:tcPr>
          <w:p w:rsidR="00CB2089" w:rsidRDefault="00CB2089" w:rsidP="00CB20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2089" w:rsidRDefault="00CB2089" w:rsidP="00CB20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SOUVENIRS RABBI DI GIRARDI MIRIELLA &amp; C. S.N.C.</w:t>
            </w:r>
          </w:p>
          <w:p w:rsidR="00CB2089" w:rsidRPr="00F37D35" w:rsidRDefault="00CB2089" w:rsidP="00CB20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CB2089" w:rsidRDefault="00CB2089" w:rsidP="00CB2089">
            <w:pPr>
              <w:rPr>
                <w:rFonts w:ascii="Arial" w:hAnsi="Arial" w:cs="Arial"/>
                <w:b/>
                <w:sz w:val="20"/>
              </w:rPr>
            </w:pPr>
          </w:p>
          <w:p w:rsidR="00CB2089" w:rsidRPr="003F60C8" w:rsidRDefault="00CB2089" w:rsidP="00CB20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60C8">
              <w:rPr>
                <w:rFonts w:ascii="Arial" w:hAnsi="Arial" w:cs="Arial"/>
                <w:b/>
                <w:sz w:val="20"/>
              </w:rPr>
              <w:t>“</w:t>
            </w:r>
            <w:r>
              <w:rPr>
                <w:rFonts w:ascii="Arial" w:hAnsi="Arial" w:cs="Arial"/>
                <w:b/>
                <w:sz w:val="20"/>
              </w:rPr>
              <w:t>Scia per apertura esercizio di commercio al dettaglio di Vicinato/Medie strutture di vendita”</w:t>
            </w:r>
          </w:p>
        </w:tc>
        <w:tc>
          <w:tcPr>
            <w:tcW w:w="3402" w:type="dxa"/>
          </w:tcPr>
          <w:p w:rsidR="00CB2089" w:rsidRDefault="00CB2089" w:rsidP="00CB20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2089" w:rsidRPr="00836AEF" w:rsidRDefault="00CB2089" w:rsidP="00CB20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6AEF">
              <w:rPr>
                <w:rFonts w:ascii="Arial" w:hAnsi="Arial" w:cs="Arial"/>
                <w:b/>
                <w:sz w:val="20"/>
                <w:szCs w:val="20"/>
              </w:rPr>
              <w:t xml:space="preserve">COMUNICAZIONE ATTRAVERSO SUAP </w:t>
            </w:r>
          </w:p>
          <w:p w:rsidR="00CB2089" w:rsidRPr="00836AEF" w:rsidRDefault="00CB2089" w:rsidP="00CB20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2089" w:rsidRPr="00836AEF" w:rsidRDefault="00CB2089" w:rsidP="00CB2089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CB2089" w:rsidRPr="00836AEF" w:rsidRDefault="00CB2089" w:rsidP="00CB20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B2089" w:rsidRDefault="00CB2089" w:rsidP="00CB20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2089" w:rsidRDefault="00CB2089" w:rsidP="00CB20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RABBI (TN)</w:t>
            </w:r>
          </w:p>
          <w:p w:rsidR="00CB2089" w:rsidRPr="00F37D35" w:rsidRDefault="00CB2089" w:rsidP="00CB20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7D35">
              <w:rPr>
                <w:rFonts w:ascii="Arial" w:hAnsi="Arial" w:cs="Arial"/>
                <w:b/>
                <w:sz w:val="20"/>
                <w:szCs w:val="20"/>
              </w:rPr>
              <w:t xml:space="preserve">Frazione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Piazzola, 135 (Fonti di Rabbi)</w:t>
            </w:r>
          </w:p>
        </w:tc>
        <w:tc>
          <w:tcPr>
            <w:tcW w:w="3969" w:type="dxa"/>
            <w:shd w:val="clear" w:color="auto" w:fill="auto"/>
          </w:tcPr>
          <w:p w:rsidR="00CB2089" w:rsidRPr="00766780" w:rsidRDefault="00CB2089" w:rsidP="00CB2089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r w:rsidRPr="00766780">
              <w:rPr>
                <w:rFonts w:ascii="Arial" w:hAnsi="Arial" w:cs="Arial"/>
                <w:b/>
                <w:sz w:val="20"/>
              </w:rPr>
              <w:t>Fotocopi</w:t>
            </w:r>
            <w:r>
              <w:rPr>
                <w:rFonts w:ascii="Arial" w:hAnsi="Arial" w:cs="Arial"/>
                <w:b/>
                <w:sz w:val="20"/>
              </w:rPr>
              <w:t>e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document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di identit</w:t>
            </w:r>
            <w:r>
              <w:rPr>
                <w:rFonts w:ascii="Arial" w:hAnsi="Arial" w:cs="Arial"/>
                <w:b/>
                <w:sz w:val="20"/>
              </w:rPr>
              <w:t>à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soggett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66780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società</w:t>
            </w:r>
          </w:p>
          <w:p w:rsidR="00CB2089" w:rsidRDefault="00CB2089" w:rsidP="00CB2089">
            <w:pPr>
              <w:pStyle w:val="Paragrafoelenco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  <w:sz w:val="20"/>
              </w:rPr>
            </w:pPr>
            <w:proofErr w:type="gramStart"/>
            <w:r w:rsidRPr="00766780">
              <w:rPr>
                <w:rFonts w:ascii="Arial" w:hAnsi="Arial" w:cs="Arial"/>
                <w:b/>
                <w:sz w:val="20"/>
              </w:rPr>
              <w:t>dichiarazioni</w:t>
            </w:r>
            <w:proofErr w:type="gramEnd"/>
            <w:r w:rsidRPr="00766780">
              <w:rPr>
                <w:rFonts w:ascii="Arial" w:hAnsi="Arial" w:cs="Arial"/>
                <w:b/>
                <w:sz w:val="20"/>
              </w:rPr>
              <w:t xml:space="preserve"> sostitutiva di certificazione - requisiti morali e dichiarazione antimafia cariche sociali </w:t>
            </w:r>
          </w:p>
          <w:p w:rsidR="00CB2089" w:rsidRDefault="00CB2089" w:rsidP="00CB2089">
            <w:pPr>
              <w:pStyle w:val="Paragrafoelenco"/>
              <w:ind w:left="31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</w:tcPr>
          <w:p w:rsidR="00CB2089" w:rsidRDefault="00CB2089" w:rsidP="00CB2089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0BBB" w:rsidRDefault="00F40BBB" w:rsidP="00CB2089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0BBB" w:rsidRDefault="00F40BBB" w:rsidP="00CB2089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………..</w:t>
            </w:r>
          </w:p>
        </w:tc>
      </w:tr>
    </w:tbl>
    <w:p w:rsidR="00AA0424" w:rsidRDefault="00AA0424"/>
    <w:p w:rsidR="00C36CD2" w:rsidRPr="00CE73E6" w:rsidRDefault="00C36CD2">
      <w:pPr>
        <w:rPr>
          <w:rFonts w:ascii="Arial" w:hAnsi="Arial" w:cs="Arial"/>
          <w:color w:val="FF0000"/>
          <w:shd w:val="clear" w:color="auto" w:fill="FFFFFF"/>
        </w:rPr>
      </w:pPr>
    </w:p>
    <w:sectPr w:rsidR="00C36CD2" w:rsidRPr="00CE73E6" w:rsidSect="001368EC">
      <w:pgSz w:w="23814" w:h="16840" w:orient="landscape" w:code="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321A8"/>
    <w:multiLevelType w:val="hybridMultilevel"/>
    <w:tmpl w:val="ACE09328"/>
    <w:lvl w:ilvl="0" w:tplc="AEA6A11C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D73BF"/>
    <w:multiLevelType w:val="hybridMultilevel"/>
    <w:tmpl w:val="5106CEFC"/>
    <w:lvl w:ilvl="0" w:tplc="AEA6A11C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EC"/>
    <w:rsid w:val="00026357"/>
    <w:rsid w:val="00037D4F"/>
    <w:rsid w:val="00045AE5"/>
    <w:rsid w:val="0006451F"/>
    <w:rsid w:val="000675B8"/>
    <w:rsid w:val="00086B3D"/>
    <w:rsid w:val="000C0E4E"/>
    <w:rsid w:val="000E1826"/>
    <w:rsid w:val="001368EC"/>
    <w:rsid w:val="001603A5"/>
    <w:rsid w:val="001657C8"/>
    <w:rsid w:val="001701E2"/>
    <w:rsid w:val="001A01B0"/>
    <w:rsid w:val="001A77E2"/>
    <w:rsid w:val="001B3FD3"/>
    <w:rsid w:val="001C78BC"/>
    <w:rsid w:val="00226BD0"/>
    <w:rsid w:val="0028644F"/>
    <w:rsid w:val="002C2490"/>
    <w:rsid w:val="002D4CAA"/>
    <w:rsid w:val="00370528"/>
    <w:rsid w:val="00371CF9"/>
    <w:rsid w:val="00387733"/>
    <w:rsid w:val="003C504E"/>
    <w:rsid w:val="003E5FAE"/>
    <w:rsid w:val="003F60C8"/>
    <w:rsid w:val="00406FE3"/>
    <w:rsid w:val="004103D0"/>
    <w:rsid w:val="00456C01"/>
    <w:rsid w:val="004602F0"/>
    <w:rsid w:val="00477D33"/>
    <w:rsid w:val="00486733"/>
    <w:rsid w:val="004A2C60"/>
    <w:rsid w:val="004A5228"/>
    <w:rsid w:val="004D06CF"/>
    <w:rsid w:val="004D4432"/>
    <w:rsid w:val="004E3366"/>
    <w:rsid w:val="004E511D"/>
    <w:rsid w:val="00502EBC"/>
    <w:rsid w:val="00511C90"/>
    <w:rsid w:val="0051774C"/>
    <w:rsid w:val="00531A54"/>
    <w:rsid w:val="00533C40"/>
    <w:rsid w:val="00554328"/>
    <w:rsid w:val="00555777"/>
    <w:rsid w:val="00561FEE"/>
    <w:rsid w:val="005631DA"/>
    <w:rsid w:val="00564E02"/>
    <w:rsid w:val="0059318C"/>
    <w:rsid w:val="005B1109"/>
    <w:rsid w:val="005B656A"/>
    <w:rsid w:val="00635F24"/>
    <w:rsid w:val="00684F1F"/>
    <w:rsid w:val="006B03C6"/>
    <w:rsid w:val="006F4305"/>
    <w:rsid w:val="006F7537"/>
    <w:rsid w:val="00715B3A"/>
    <w:rsid w:val="007234B5"/>
    <w:rsid w:val="0073618E"/>
    <w:rsid w:val="0075483E"/>
    <w:rsid w:val="00766780"/>
    <w:rsid w:val="00770940"/>
    <w:rsid w:val="00784A61"/>
    <w:rsid w:val="00792589"/>
    <w:rsid w:val="00864C81"/>
    <w:rsid w:val="0087639C"/>
    <w:rsid w:val="008B2E19"/>
    <w:rsid w:val="008D183C"/>
    <w:rsid w:val="008E27B2"/>
    <w:rsid w:val="00906261"/>
    <w:rsid w:val="0091204C"/>
    <w:rsid w:val="00924629"/>
    <w:rsid w:val="0093225D"/>
    <w:rsid w:val="009369D3"/>
    <w:rsid w:val="00983A6D"/>
    <w:rsid w:val="00994800"/>
    <w:rsid w:val="009D59AE"/>
    <w:rsid w:val="009F51A5"/>
    <w:rsid w:val="00A30823"/>
    <w:rsid w:val="00A37995"/>
    <w:rsid w:val="00A73D1C"/>
    <w:rsid w:val="00A85D38"/>
    <w:rsid w:val="00AA0424"/>
    <w:rsid w:val="00AC417A"/>
    <w:rsid w:val="00AE2356"/>
    <w:rsid w:val="00AE3D80"/>
    <w:rsid w:val="00AF1D92"/>
    <w:rsid w:val="00B010EF"/>
    <w:rsid w:val="00B42B97"/>
    <w:rsid w:val="00B51CEB"/>
    <w:rsid w:val="00B84D83"/>
    <w:rsid w:val="00BA7F5F"/>
    <w:rsid w:val="00BF0A9E"/>
    <w:rsid w:val="00C0723B"/>
    <w:rsid w:val="00C122AD"/>
    <w:rsid w:val="00C323DC"/>
    <w:rsid w:val="00C36CD2"/>
    <w:rsid w:val="00C53B77"/>
    <w:rsid w:val="00C91912"/>
    <w:rsid w:val="00C96068"/>
    <w:rsid w:val="00CA0E3F"/>
    <w:rsid w:val="00CB2089"/>
    <w:rsid w:val="00CD2E30"/>
    <w:rsid w:val="00CE73E6"/>
    <w:rsid w:val="00D12763"/>
    <w:rsid w:val="00D16BD6"/>
    <w:rsid w:val="00D27FA1"/>
    <w:rsid w:val="00D66B4E"/>
    <w:rsid w:val="00DA56CB"/>
    <w:rsid w:val="00DA775A"/>
    <w:rsid w:val="00DC191B"/>
    <w:rsid w:val="00DF7D43"/>
    <w:rsid w:val="00E012B1"/>
    <w:rsid w:val="00E01971"/>
    <w:rsid w:val="00E04C25"/>
    <w:rsid w:val="00E53746"/>
    <w:rsid w:val="00E57948"/>
    <w:rsid w:val="00E60C07"/>
    <w:rsid w:val="00EC6424"/>
    <w:rsid w:val="00EE4221"/>
    <w:rsid w:val="00F37D35"/>
    <w:rsid w:val="00F40520"/>
    <w:rsid w:val="00F40BBB"/>
    <w:rsid w:val="00F45CE9"/>
    <w:rsid w:val="00F45ED2"/>
    <w:rsid w:val="00F519EA"/>
    <w:rsid w:val="00F55C50"/>
    <w:rsid w:val="00F70CDD"/>
    <w:rsid w:val="00F8530D"/>
    <w:rsid w:val="00F9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0C486-A695-47D6-BAC2-3DCB6BE1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42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3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locadmin</dc:creator>
  <cp:lastModifiedBy>segreteria1</cp:lastModifiedBy>
  <cp:revision>16</cp:revision>
  <cp:lastPrinted>2015-11-17T13:12:00Z</cp:lastPrinted>
  <dcterms:created xsi:type="dcterms:W3CDTF">2021-02-19T08:50:00Z</dcterms:created>
  <dcterms:modified xsi:type="dcterms:W3CDTF">2021-08-10T09:58:00Z</dcterms:modified>
</cp:coreProperties>
</file>