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C8" w:rsidRDefault="003F60C8" w:rsidP="00456C01">
      <w:pPr>
        <w:jc w:val="center"/>
        <w:rPr>
          <w:b/>
          <w:color w:val="0000FF"/>
          <w:sz w:val="44"/>
        </w:rPr>
      </w:pPr>
    </w:p>
    <w:p w:rsidR="006F4305" w:rsidRDefault="00AC417A" w:rsidP="00456C01">
      <w:pPr>
        <w:jc w:val="center"/>
        <w:rPr>
          <w:b/>
          <w:color w:val="00B050"/>
          <w:sz w:val="44"/>
        </w:rPr>
      </w:pPr>
      <w:r w:rsidRPr="0028644F">
        <w:rPr>
          <w:b/>
          <w:color w:val="0000FF"/>
          <w:sz w:val="44"/>
        </w:rPr>
        <w:t>SCIA PER ATTIVITA’ COMMERCIALE (ESCLUSI PUBBLICI ESERCIZI)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533C40" w:rsidRPr="0028644F">
        <w:rPr>
          <w:b/>
          <w:color w:val="0000FF"/>
          <w:sz w:val="44"/>
        </w:rPr>
        <w:t xml:space="preserve"> </w:t>
      </w:r>
      <w:r w:rsidR="00AE2356" w:rsidRPr="0028644F">
        <w:rPr>
          <w:b/>
          <w:color w:val="00B050"/>
          <w:sz w:val="44"/>
        </w:rPr>
        <w:t>primo</w:t>
      </w:r>
      <w:r w:rsidR="00561FEE" w:rsidRPr="0028644F">
        <w:rPr>
          <w:b/>
          <w:color w:val="00B050"/>
          <w:sz w:val="44"/>
        </w:rPr>
        <w:t xml:space="preserve"> semestre </w:t>
      </w:r>
      <w:r w:rsidR="00E01971" w:rsidRPr="0028644F">
        <w:rPr>
          <w:b/>
          <w:color w:val="00B050"/>
          <w:sz w:val="44"/>
        </w:rPr>
        <w:t>Anno 20</w:t>
      </w:r>
      <w:r w:rsidR="009369D3">
        <w:rPr>
          <w:b/>
          <w:color w:val="00B050"/>
          <w:sz w:val="44"/>
        </w:rPr>
        <w:t>20</w:t>
      </w:r>
    </w:p>
    <w:p w:rsidR="003F60C8" w:rsidRPr="0028644F" w:rsidRDefault="003F60C8" w:rsidP="00456C01">
      <w:pPr>
        <w:jc w:val="center"/>
        <w:rPr>
          <w:b/>
          <w:color w:val="00B050"/>
          <w:sz w:val="44"/>
        </w:rPr>
      </w:pPr>
    </w:p>
    <w:tbl>
      <w:tblPr>
        <w:tblStyle w:val="Grigliatabella"/>
        <w:tblW w:w="20804" w:type="dxa"/>
        <w:tblLayout w:type="fixed"/>
        <w:tblLook w:val="04A0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906261" w:rsidTr="004E511D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DOCUMENTI ALLEGATI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045AE5" w:rsidTr="00456C01">
        <w:trPr>
          <w:trHeight w:val="1833"/>
        </w:trPr>
        <w:tc>
          <w:tcPr>
            <w:tcW w:w="472" w:type="dxa"/>
          </w:tcPr>
          <w:p w:rsidR="00045AE5" w:rsidRPr="00F45ED2" w:rsidRDefault="00045AE5" w:rsidP="005B1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45AE5" w:rsidRPr="00F45ED2" w:rsidRDefault="00045AE5" w:rsidP="00936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993</w:t>
            </w:r>
          </w:p>
        </w:tc>
        <w:tc>
          <w:tcPr>
            <w:tcW w:w="1276" w:type="dxa"/>
          </w:tcPr>
          <w:p w:rsidR="00045AE5" w:rsidRPr="00F45ED2" w:rsidRDefault="00045AE5" w:rsidP="00936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02.03.2020</w:t>
            </w:r>
          </w:p>
        </w:tc>
        <w:tc>
          <w:tcPr>
            <w:tcW w:w="3464" w:type="dxa"/>
          </w:tcPr>
          <w:p w:rsidR="00045AE5" w:rsidRPr="00F45ED2" w:rsidRDefault="00045AE5" w:rsidP="001305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CAVALLAR VALERIA</w:t>
            </w:r>
          </w:p>
          <w:p w:rsidR="00045AE5" w:rsidRPr="00F45ED2" w:rsidRDefault="00045AE5" w:rsidP="009369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omonima azienda agricola individuale</w:t>
            </w:r>
          </w:p>
        </w:tc>
        <w:tc>
          <w:tcPr>
            <w:tcW w:w="2551" w:type="dxa"/>
          </w:tcPr>
          <w:p w:rsidR="00045AE5" w:rsidRPr="00F45ED2" w:rsidRDefault="00045AE5" w:rsidP="00555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Comunicazione per cessazione attività di vendita diretta dei prodotti ricavati in misura prevalente per coltura o allevamento, dalla propria azienda</w:t>
            </w:r>
          </w:p>
          <w:p w:rsidR="00045AE5" w:rsidRPr="00F45ED2" w:rsidRDefault="00045AE5" w:rsidP="00555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AE5" w:rsidRPr="00F45ED2" w:rsidRDefault="00045AE5" w:rsidP="004D0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Data cessazione</w:t>
            </w:r>
          </w:p>
          <w:p w:rsidR="00045AE5" w:rsidRPr="00F45ED2" w:rsidRDefault="00045AE5" w:rsidP="009369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28.02.2020 </w:t>
            </w:r>
          </w:p>
          <w:p w:rsidR="00045AE5" w:rsidRDefault="00045AE5" w:rsidP="009369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0C8" w:rsidRPr="00F45ED2" w:rsidRDefault="003F60C8" w:rsidP="009369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45AE5" w:rsidRPr="00F45ED2" w:rsidRDefault="00045AE5" w:rsidP="00E16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1985" w:type="dxa"/>
          </w:tcPr>
          <w:p w:rsidR="00045AE5" w:rsidRPr="00F45ED2" w:rsidRDefault="00045AE5" w:rsidP="00130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AE5" w:rsidRPr="00F45ED2" w:rsidRDefault="00045AE5" w:rsidP="00045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Frazione San Bernardo, Località </w:t>
            </w:r>
            <w:proofErr w:type="spellStart"/>
            <w:r w:rsidRPr="00F45ED2">
              <w:rPr>
                <w:rFonts w:ascii="Arial" w:hAnsi="Arial" w:cs="Arial"/>
                <w:b/>
                <w:sz w:val="20"/>
                <w:szCs w:val="20"/>
              </w:rPr>
              <w:t>Tassé</w:t>
            </w:r>
            <w:proofErr w:type="spellEnd"/>
          </w:p>
        </w:tc>
        <w:tc>
          <w:tcPr>
            <w:tcW w:w="3969" w:type="dxa"/>
          </w:tcPr>
          <w:p w:rsidR="00045AE5" w:rsidRPr="00F45ED2" w:rsidRDefault="00045AE5" w:rsidP="00E1624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Fotocopia documento identità</w:t>
            </w:r>
          </w:p>
          <w:p w:rsidR="00045AE5" w:rsidRPr="00F45ED2" w:rsidRDefault="00045AE5" w:rsidP="00E1624A">
            <w:pPr>
              <w:pStyle w:val="Paragrafoelenco"/>
              <w:ind w:left="317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F45ED2" w:rsidRPr="00F45ED2" w:rsidRDefault="00F45ED2" w:rsidP="00E16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06.03.2020</w:t>
            </w:r>
          </w:p>
          <w:p w:rsidR="00045AE5" w:rsidRPr="00F45ED2" w:rsidRDefault="00045AE5" w:rsidP="00E16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Chiusura con esito positivo</w:t>
            </w:r>
          </w:p>
        </w:tc>
      </w:tr>
      <w:tr w:rsidR="00045AE5" w:rsidTr="00F45ED2">
        <w:trPr>
          <w:trHeight w:val="1833"/>
        </w:trPr>
        <w:tc>
          <w:tcPr>
            <w:tcW w:w="472" w:type="dxa"/>
          </w:tcPr>
          <w:p w:rsidR="00045AE5" w:rsidRPr="00F45ED2" w:rsidRDefault="00045AE5" w:rsidP="000263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45AE5" w:rsidRPr="00F45ED2" w:rsidRDefault="00F45ED2" w:rsidP="00F45ED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2375</w:t>
            </w:r>
          </w:p>
        </w:tc>
        <w:tc>
          <w:tcPr>
            <w:tcW w:w="1276" w:type="dxa"/>
            <w:shd w:val="clear" w:color="auto" w:fill="auto"/>
          </w:tcPr>
          <w:p w:rsidR="00045AE5" w:rsidRPr="00F45ED2" w:rsidRDefault="00F45ED2" w:rsidP="005B1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045AE5" w:rsidRPr="00F45ED2">
              <w:rPr>
                <w:rFonts w:ascii="Arial" w:hAnsi="Arial" w:cs="Arial"/>
                <w:b/>
                <w:sz w:val="20"/>
                <w:szCs w:val="20"/>
              </w:rPr>
              <w:t>.05.20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:rsidR="00045AE5" w:rsidRPr="00F45ED2" w:rsidRDefault="00045AE5" w:rsidP="00F45E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5ED2">
              <w:rPr>
                <w:rFonts w:ascii="Arial" w:hAnsi="Arial" w:cs="Arial"/>
                <w:b/>
                <w:sz w:val="20"/>
                <w:szCs w:val="20"/>
              </w:rPr>
              <w:t>prot</w:t>
            </w:r>
            <w:proofErr w:type="spellEnd"/>
            <w:r w:rsidRPr="00F45ED2">
              <w:rPr>
                <w:rFonts w:ascii="Arial" w:hAnsi="Arial" w:cs="Arial"/>
                <w:b/>
                <w:sz w:val="20"/>
                <w:szCs w:val="20"/>
              </w:rPr>
              <w:t>. 2</w:t>
            </w:r>
            <w:r w:rsidR="00F45ED2" w:rsidRPr="00F45ED2">
              <w:rPr>
                <w:rFonts w:ascii="Arial" w:hAnsi="Arial" w:cs="Arial"/>
                <w:b/>
                <w:sz w:val="20"/>
                <w:szCs w:val="20"/>
              </w:rPr>
              <w:t>375</w:t>
            </w:r>
          </w:p>
        </w:tc>
        <w:tc>
          <w:tcPr>
            <w:tcW w:w="3464" w:type="dxa"/>
            <w:shd w:val="clear" w:color="auto" w:fill="auto"/>
          </w:tcPr>
          <w:p w:rsidR="00045AE5" w:rsidRPr="00F45ED2" w:rsidRDefault="00F45ED2" w:rsidP="00F45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MANZONI PIER GIUSEPPE</w:t>
            </w:r>
          </w:p>
          <w:p w:rsidR="00F45ED2" w:rsidRPr="00F45ED2" w:rsidRDefault="00F45ED2" w:rsidP="00F45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Impresa individuale</w:t>
            </w:r>
          </w:p>
        </w:tc>
        <w:tc>
          <w:tcPr>
            <w:tcW w:w="2551" w:type="dxa"/>
            <w:shd w:val="clear" w:color="auto" w:fill="auto"/>
          </w:tcPr>
          <w:p w:rsidR="00F45ED2" w:rsidRPr="00F45ED2" w:rsidRDefault="00045AE5" w:rsidP="00CE595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5ED2">
              <w:rPr>
                <w:rFonts w:ascii="Arial" w:hAnsi="Arial" w:cs="Arial"/>
                <w:b/>
                <w:sz w:val="20"/>
                <w:szCs w:val="20"/>
              </w:rPr>
              <w:t>S.C.I.A.</w:t>
            </w:r>
            <w:proofErr w:type="spellEnd"/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5ED2" w:rsidRPr="00F45ED2">
              <w:rPr>
                <w:rFonts w:ascii="Arial" w:hAnsi="Arial" w:cs="Arial"/>
                <w:b/>
                <w:sz w:val="20"/>
                <w:szCs w:val="20"/>
              </w:rPr>
              <w:t>comunicazione della cessazione esercizio in attività di commercio al dettaglio di vicinato/Medie strutture di vendita</w:t>
            </w:r>
          </w:p>
          <w:p w:rsidR="00045AE5" w:rsidRPr="00F45ED2" w:rsidRDefault="00045AE5" w:rsidP="00CE59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AE5" w:rsidRPr="00F45ED2" w:rsidRDefault="00045AE5" w:rsidP="00CE59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="00F45ED2" w:rsidRPr="00F45ED2">
              <w:rPr>
                <w:rFonts w:ascii="Arial" w:hAnsi="Arial" w:cs="Arial"/>
                <w:b/>
                <w:sz w:val="20"/>
                <w:szCs w:val="20"/>
              </w:rPr>
              <w:t>cessazione</w:t>
            </w:r>
          </w:p>
          <w:p w:rsidR="00045AE5" w:rsidRPr="00F45ED2" w:rsidRDefault="00F45ED2" w:rsidP="00F45E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28.05.2020</w:t>
            </w:r>
            <w:r w:rsidR="00045AE5" w:rsidRPr="00F45E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045AE5" w:rsidRPr="00F45ED2" w:rsidRDefault="00045AE5" w:rsidP="00CE5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COMUNICAZIONE ATTRAVERSO SUAP</w:t>
            </w:r>
          </w:p>
          <w:p w:rsidR="00045AE5" w:rsidRPr="00F45ED2" w:rsidRDefault="00045AE5" w:rsidP="00CE5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AE5" w:rsidRPr="00F45ED2" w:rsidRDefault="00045AE5" w:rsidP="00CE5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ID PRATICA</w:t>
            </w:r>
          </w:p>
          <w:p w:rsidR="00F45ED2" w:rsidRPr="00F45ED2" w:rsidRDefault="00F45ED2" w:rsidP="00CE5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MNZPGS54L22I964S-26052020-1818</w:t>
            </w:r>
          </w:p>
          <w:p w:rsidR="00045AE5" w:rsidRPr="00F45ED2" w:rsidRDefault="00045AE5" w:rsidP="00CE59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AE5" w:rsidRPr="00F45ED2" w:rsidRDefault="00045AE5" w:rsidP="00F45E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45AE5" w:rsidRPr="00F45ED2" w:rsidRDefault="00045AE5" w:rsidP="005B1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AE5" w:rsidRPr="00F45ED2" w:rsidRDefault="00045AE5" w:rsidP="00F45E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 w:rsidR="00F45ED2" w:rsidRPr="00F45ED2">
              <w:rPr>
                <w:rFonts w:ascii="Arial" w:hAnsi="Arial" w:cs="Arial"/>
                <w:b/>
                <w:sz w:val="20"/>
                <w:szCs w:val="20"/>
              </w:rPr>
              <w:t>Piazzola, 126 – Loc. Acidule</w:t>
            </w:r>
          </w:p>
        </w:tc>
        <w:tc>
          <w:tcPr>
            <w:tcW w:w="3969" w:type="dxa"/>
            <w:shd w:val="clear" w:color="auto" w:fill="auto"/>
          </w:tcPr>
          <w:p w:rsidR="00045AE5" w:rsidRPr="00F45ED2" w:rsidRDefault="00045AE5" w:rsidP="00CE595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Modulo trasmissione</w:t>
            </w:r>
          </w:p>
          <w:p w:rsidR="00045AE5" w:rsidRPr="00F45ED2" w:rsidRDefault="00045AE5" w:rsidP="00CE595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Modulo Segnalazione</w:t>
            </w:r>
          </w:p>
          <w:p w:rsidR="00045AE5" w:rsidRPr="00F45ED2" w:rsidRDefault="00045AE5" w:rsidP="00CE595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fotocopia documenti di identità Incarico per la sottoscrizione digitale per la presentazione telematica allo SUAP – procura speciale</w:t>
            </w:r>
          </w:p>
          <w:p w:rsidR="00045AE5" w:rsidRPr="00F45ED2" w:rsidRDefault="00045AE5" w:rsidP="00CE595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Distinta del modello di riepilogo pratica SUAP</w:t>
            </w:r>
          </w:p>
          <w:p w:rsidR="00045AE5" w:rsidRPr="00F45ED2" w:rsidRDefault="00045AE5" w:rsidP="00CE595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Ricevuta presentazione </w:t>
            </w:r>
          </w:p>
          <w:p w:rsidR="00045AE5" w:rsidRDefault="00045AE5" w:rsidP="00CE595A">
            <w:pPr>
              <w:pStyle w:val="Paragrafoelenco"/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0C8" w:rsidRPr="00F45ED2" w:rsidRDefault="003F60C8" w:rsidP="00CE595A">
            <w:pPr>
              <w:pStyle w:val="Paragrafoelenco"/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5AE5" w:rsidRPr="00F45ED2" w:rsidRDefault="00045AE5" w:rsidP="00CE5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AE5" w:rsidRPr="00F45ED2" w:rsidRDefault="00F45ED2" w:rsidP="00CE5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15.06.2020</w:t>
            </w:r>
          </w:p>
          <w:p w:rsidR="00045AE5" w:rsidRPr="00F45ED2" w:rsidRDefault="00045AE5" w:rsidP="00CE5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Chiusura con esito positivo</w:t>
            </w:r>
          </w:p>
          <w:p w:rsidR="00045AE5" w:rsidRPr="00F45ED2" w:rsidRDefault="00045AE5" w:rsidP="00226B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ED2" w:rsidTr="00F45ED2">
        <w:trPr>
          <w:trHeight w:val="1833"/>
        </w:trPr>
        <w:tc>
          <w:tcPr>
            <w:tcW w:w="472" w:type="dxa"/>
          </w:tcPr>
          <w:p w:rsidR="00F45ED2" w:rsidRPr="00F45ED2" w:rsidRDefault="00F45ED2" w:rsidP="00F45E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45ED2" w:rsidRPr="00F45ED2" w:rsidRDefault="00F45ED2" w:rsidP="00F45ED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2371</w:t>
            </w:r>
          </w:p>
        </w:tc>
        <w:tc>
          <w:tcPr>
            <w:tcW w:w="1276" w:type="dxa"/>
          </w:tcPr>
          <w:p w:rsidR="00F45ED2" w:rsidRPr="00F45ED2" w:rsidRDefault="00F45ED2" w:rsidP="007B63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28.05.2020</w:t>
            </w:r>
          </w:p>
          <w:p w:rsidR="00F45ED2" w:rsidRPr="00F45ED2" w:rsidRDefault="00F45ED2" w:rsidP="007B63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5ED2">
              <w:rPr>
                <w:rFonts w:ascii="Arial" w:hAnsi="Arial" w:cs="Arial"/>
                <w:b/>
                <w:sz w:val="20"/>
                <w:szCs w:val="20"/>
              </w:rPr>
              <w:t>prot</w:t>
            </w:r>
            <w:proofErr w:type="spellEnd"/>
            <w:r w:rsidRPr="00F45ED2">
              <w:rPr>
                <w:rFonts w:ascii="Arial" w:hAnsi="Arial" w:cs="Arial"/>
                <w:b/>
                <w:sz w:val="20"/>
                <w:szCs w:val="20"/>
              </w:rPr>
              <w:t>. 2375</w:t>
            </w:r>
          </w:p>
        </w:tc>
        <w:tc>
          <w:tcPr>
            <w:tcW w:w="3464" w:type="dxa"/>
          </w:tcPr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MANZONI PIER GIUSEPPE</w:t>
            </w:r>
          </w:p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Impresa individuale</w:t>
            </w:r>
          </w:p>
        </w:tc>
        <w:tc>
          <w:tcPr>
            <w:tcW w:w="2551" w:type="dxa"/>
          </w:tcPr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5ED2">
              <w:rPr>
                <w:rFonts w:ascii="Arial" w:hAnsi="Arial" w:cs="Arial"/>
                <w:b/>
                <w:sz w:val="20"/>
                <w:szCs w:val="20"/>
              </w:rPr>
              <w:t>S.C.I.A.</w:t>
            </w:r>
            <w:proofErr w:type="spellEnd"/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 comunicazione della cessazione esercizio in attività di commercio al dettaglio su aree private in sede fissa – rivendita di giornali e riviste</w:t>
            </w:r>
          </w:p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Data cessazione</w:t>
            </w:r>
          </w:p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28.05.2020 </w:t>
            </w:r>
          </w:p>
        </w:tc>
        <w:tc>
          <w:tcPr>
            <w:tcW w:w="3402" w:type="dxa"/>
          </w:tcPr>
          <w:p w:rsidR="00F45ED2" w:rsidRPr="00F45ED2" w:rsidRDefault="00F45ED2" w:rsidP="007B63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COMUNICAZIONE ATTRAVERSO SUAP</w:t>
            </w:r>
          </w:p>
          <w:p w:rsidR="00F45ED2" w:rsidRPr="00F45ED2" w:rsidRDefault="00F45ED2" w:rsidP="007B63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ED2" w:rsidRPr="00F45ED2" w:rsidRDefault="00F45ED2" w:rsidP="007B63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ID PRATICA</w:t>
            </w:r>
          </w:p>
          <w:p w:rsidR="00F45ED2" w:rsidRPr="00F45ED2" w:rsidRDefault="00F45ED2" w:rsidP="007B63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MNZPGS54L22I964S-28052020-1001</w:t>
            </w:r>
          </w:p>
          <w:p w:rsidR="00F45ED2" w:rsidRPr="00F45ED2" w:rsidRDefault="00F45ED2" w:rsidP="007B63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45ED2" w:rsidRPr="00F45ED2" w:rsidRDefault="00F45ED2" w:rsidP="007B63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ED2" w:rsidRPr="00F45ED2" w:rsidRDefault="00F45ED2" w:rsidP="007B63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Frazione Piazzola, 126 – Loc. Acidule</w:t>
            </w:r>
          </w:p>
        </w:tc>
        <w:tc>
          <w:tcPr>
            <w:tcW w:w="3969" w:type="dxa"/>
          </w:tcPr>
          <w:p w:rsidR="00F45ED2" w:rsidRPr="00F45ED2" w:rsidRDefault="00F45ED2" w:rsidP="007B639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Modulo trasmissione</w:t>
            </w:r>
          </w:p>
          <w:p w:rsidR="00F45ED2" w:rsidRPr="00F45ED2" w:rsidRDefault="00F45ED2" w:rsidP="007B639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Modulo Segnalazione</w:t>
            </w:r>
          </w:p>
          <w:p w:rsidR="00F45ED2" w:rsidRPr="00F45ED2" w:rsidRDefault="00F45ED2" w:rsidP="007B639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fotocopia documenti di identità Incarico per la sottoscrizione digitale per la presentazione telematica allo SUAP – procura speciale</w:t>
            </w:r>
          </w:p>
          <w:p w:rsidR="00F45ED2" w:rsidRPr="00F45ED2" w:rsidRDefault="00F45ED2" w:rsidP="007B639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Distinta del modello di riepilogo pratica SUAP</w:t>
            </w:r>
          </w:p>
          <w:p w:rsidR="00F45ED2" w:rsidRDefault="00F45ED2" w:rsidP="007B639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Ricevuta presentazione </w:t>
            </w:r>
          </w:p>
          <w:p w:rsidR="003F60C8" w:rsidRPr="00F45ED2" w:rsidRDefault="003F60C8" w:rsidP="007B639A">
            <w:pPr>
              <w:pStyle w:val="Paragrafoelenco"/>
              <w:numPr>
                <w:ilvl w:val="0"/>
                <w:numId w:val="1"/>
              </w:numPr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ED2" w:rsidRPr="00F45ED2" w:rsidRDefault="00F45ED2" w:rsidP="007B639A">
            <w:pPr>
              <w:pStyle w:val="Paragrafoelenco"/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F45ED2" w:rsidRPr="00F45ED2" w:rsidRDefault="00F45ED2" w:rsidP="007B63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ED2" w:rsidRPr="00F45ED2" w:rsidRDefault="00F45ED2" w:rsidP="007B63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15.06.2020</w:t>
            </w:r>
          </w:p>
          <w:p w:rsidR="00F45ED2" w:rsidRPr="00F45ED2" w:rsidRDefault="00F45ED2" w:rsidP="007B63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>Chiusura con esito positivo</w:t>
            </w:r>
          </w:p>
          <w:p w:rsidR="00F45ED2" w:rsidRPr="00F45ED2" w:rsidRDefault="00F45ED2" w:rsidP="007B63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60C8" w:rsidRDefault="003F60C8">
      <w:r>
        <w:br w:type="page"/>
      </w:r>
    </w:p>
    <w:tbl>
      <w:tblPr>
        <w:tblStyle w:val="Grigliatabella"/>
        <w:tblW w:w="20804" w:type="dxa"/>
        <w:tblLayout w:type="fixed"/>
        <w:tblLook w:val="04A0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E04C25" w:rsidTr="00F45ED2">
        <w:trPr>
          <w:trHeight w:val="1833"/>
        </w:trPr>
        <w:tc>
          <w:tcPr>
            <w:tcW w:w="472" w:type="dxa"/>
          </w:tcPr>
          <w:p w:rsidR="00E04C25" w:rsidRDefault="00E04C25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</w:p>
          <w:p w:rsidR="00E04C25" w:rsidRDefault="00E04C25" w:rsidP="00E04C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04C25" w:rsidRDefault="00E04C25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Pr="00F37D35" w:rsidRDefault="00E04C25" w:rsidP="00E04C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2733</w:t>
            </w:r>
          </w:p>
        </w:tc>
        <w:tc>
          <w:tcPr>
            <w:tcW w:w="1276" w:type="dxa"/>
          </w:tcPr>
          <w:p w:rsidR="00E04C25" w:rsidRDefault="00E04C25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Pr="00F37D35" w:rsidRDefault="00E04C25" w:rsidP="00E04C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18.06.2020</w:t>
            </w:r>
          </w:p>
        </w:tc>
        <w:tc>
          <w:tcPr>
            <w:tcW w:w="3464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Pr="00F37D35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FAMIGLIA COOPERATIVA VALL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ATE SOLANDRE </w:t>
            </w:r>
            <w:proofErr w:type="spellStart"/>
            <w:r w:rsidRPr="00F37D35">
              <w:rPr>
                <w:rFonts w:ascii="Arial" w:hAnsi="Arial" w:cs="Arial"/>
                <w:b/>
                <w:sz w:val="20"/>
                <w:szCs w:val="20"/>
              </w:rPr>
              <w:t>Soc.Coop</w:t>
            </w:r>
            <w:proofErr w:type="spellEnd"/>
          </w:p>
        </w:tc>
        <w:tc>
          <w:tcPr>
            <w:tcW w:w="2551" w:type="dxa"/>
          </w:tcPr>
          <w:p w:rsidR="003F60C8" w:rsidRDefault="003F60C8" w:rsidP="00E04C25">
            <w:pPr>
              <w:rPr>
                <w:rFonts w:ascii="Arial" w:hAnsi="Arial" w:cs="Arial"/>
                <w:b/>
                <w:sz w:val="20"/>
              </w:rPr>
            </w:pPr>
          </w:p>
          <w:p w:rsidR="00E04C25" w:rsidRDefault="00E04C25" w:rsidP="00E04C25">
            <w:pPr>
              <w:rPr>
                <w:rFonts w:ascii="Arial" w:hAnsi="Arial" w:cs="Arial"/>
                <w:bCs/>
                <w:i/>
                <w:sz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 xml:space="preserve">Presentazione dell’aggiornamento della registrazione per </w:t>
            </w:r>
            <w:proofErr w:type="spellStart"/>
            <w:r w:rsidRPr="003F60C8">
              <w:rPr>
                <w:rFonts w:ascii="Arial" w:hAnsi="Arial" w:cs="Arial"/>
                <w:b/>
                <w:sz w:val="20"/>
              </w:rPr>
              <w:t>subingresso</w:t>
            </w:r>
            <w:proofErr w:type="spellEnd"/>
            <w:r w:rsidRPr="003F60C8">
              <w:rPr>
                <w:rFonts w:ascii="Arial" w:hAnsi="Arial" w:cs="Arial"/>
                <w:b/>
                <w:sz w:val="20"/>
              </w:rPr>
              <w:t xml:space="preserve"> ai sensi dell’art. 6 del Regolamento (CE) 852/2004 - SCIA per </w:t>
            </w:r>
            <w:proofErr w:type="spellStart"/>
            <w:r w:rsidRPr="003F60C8">
              <w:rPr>
                <w:rFonts w:ascii="Arial" w:hAnsi="Arial" w:cs="Arial"/>
                <w:b/>
                <w:sz w:val="20"/>
              </w:rPr>
              <w:t>subingresso</w:t>
            </w:r>
            <w:proofErr w:type="spellEnd"/>
            <w:r w:rsidRPr="003F60C8">
              <w:rPr>
                <w:rFonts w:ascii="Arial" w:hAnsi="Arial" w:cs="Arial"/>
                <w:b/>
                <w:sz w:val="20"/>
              </w:rPr>
              <w:t xml:space="preserve"> in attività</w:t>
            </w:r>
            <w:r w:rsidRPr="003F60C8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3F60C8">
              <w:rPr>
                <w:rFonts w:ascii="Arial" w:hAnsi="Arial" w:cs="Arial"/>
                <w:b/>
                <w:sz w:val="20"/>
              </w:rPr>
              <w:t>di commercio al dettaglio di Vicinato/Medie strutture di vendita</w:t>
            </w:r>
            <w:r w:rsidRPr="003F60C8">
              <w:rPr>
                <w:rFonts w:ascii="Arial" w:hAnsi="Arial" w:cs="Arial"/>
                <w:bCs/>
                <w:i/>
                <w:sz w:val="20"/>
              </w:rPr>
              <w:t>”</w:t>
            </w:r>
          </w:p>
          <w:p w:rsidR="003F60C8" w:rsidRPr="003F60C8" w:rsidRDefault="003F60C8" w:rsidP="00E04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0C8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</w:t>
            </w:r>
          </w:p>
          <w:p w:rsidR="00E04C25" w:rsidRPr="00836AEF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SUAP </w:t>
            </w:r>
          </w:p>
          <w:p w:rsidR="00E04C25" w:rsidRPr="00836AEF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ID Pratica </w:t>
            </w:r>
          </w:p>
          <w:p w:rsidR="00E04C25" w:rsidRPr="00836AEF" w:rsidRDefault="00E04C25" w:rsidP="00DC3000">
            <w:pPr>
              <w:rPr>
                <w:rFonts w:ascii="Arial" w:hAnsi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>n° 00104980222-</w:t>
            </w:r>
            <w:r>
              <w:rPr>
                <w:rFonts w:ascii="Arial" w:hAnsi="Arial" w:cs="Arial"/>
                <w:b/>
                <w:sz w:val="20"/>
                <w:szCs w:val="20"/>
              </w:rPr>
              <w:t>04062020-1251</w:t>
            </w:r>
          </w:p>
          <w:p w:rsidR="00E04C25" w:rsidRPr="00836AEF" w:rsidRDefault="00E04C25" w:rsidP="00DC3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C25" w:rsidRDefault="00E04C25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E04C25" w:rsidRPr="00F37D35" w:rsidRDefault="00E04C25" w:rsidP="00E04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Piazzola, 126</w:t>
            </w:r>
          </w:p>
        </w:tc>
        <w:tc>
          <w:tcPr>
            <w:tcW w:w="3969" w:type="dxa"/>
          </w:tcPr>
          <w:p w:rsidR="003F60C8" w:rsidRDefault="003F60C8" w:rsidP="003F60C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E04C25" w:rsidRPr="00EE03B6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EE03B6">
              <w:rPr>
                <w:rFonts w:ascii="Arial" w:hAnsi="Arial" w:cs="Arial"/>
                <w:b/>
                <w:sz w:val="20"/>
              </w:rPr>
              <w:t xml:space="preserve">Fotocopia di un documento di </w:t>
            </w:r>
            <w:proofErr w:type="spellStart"/>
            <w:r w:rsidRPr="00EE03B6">
              <w:rPr>
                <w:rFonts w:ascii="Arial" w:hAnsi="Arial" w:cs="Arial"/>
                <w:b/>
                <w:sz w:val="20"/>
              </w:rPr>
              <w:t>identita'</w:t>
            </w:r>
            <w:proofErr w:type="spellEnd"/>
            <w:r w:rsidRPr="00EE03B6">
              <w:rPr>
                <w:rFonts w:ascii="Arial" w:hAnsi="Arial" w:cs="Arial"/>
                <w:b/>
                <w:sz w:val="20"/>
              </w:rPr>
              <w:t xml:space="preserve"> del soggetto che conferisce la procura speciale</w:t>
            </w:r>
          </w:p>
          <w:p w:rsidR="00F8530D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EE03B6">
              <w:rPr>
                <w:rFonts w:ascii="Arial" w:hAnsi="Arial" w:cs="Arial"/>
                <w:b/>
                <w:sz w:val="20"/>
              </w:rPr>
              <w:t>dichiarazion</w:t>
            </w:r>
            <w:r w:rsidR="00F8530D">
              <w:rPr>
                <w:rFonts w:ascii="Arial" w:hAnsi="Arial" w:cs="Arial"/>
                <w:b/>
                <w:sz w:val="20"/>
              </w:rPr>
              <w:t>i</w:t>
            </w:r>
            <w:r w:rsidRPr="00EE03B6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</w:t>
            </w:r>
            <w:r w:rsidR="00F8530D">
              <w:rPr>
                <w:rFonts w:ascii="Arial" w:hAnsi="Arial" w:cs="Arial"/>
                <w:b/>
                <w:sz w:val="20"/>
              </w:rPr>
              <w:t xml:space="preserve"> cariche sociali e preposto</w:t>
            </w:r>
          </w:p>
          <w:p w:rsidR="00E04C25" w:rsidRPr="00F8530D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F8530D">
              <w:rPr>
                <w:rFonts w:ascii="Arial" w:hAnsi="Arial" w:cs="Arial"/>
                <w:b/>
                <w:sz w:val="20"/>
              </w:rPr>
              <w:t xml:space="preserve">copia del documento d'identità di tutti i soggetti sottoscrittori </w:t>
            </w:r>
            <w:r w:rsidR="00F8530D" w:rsidRPr="00F8530D">
              <w:rPr>
                <w:rFonts w:ascii="Arial" w:hAnsi="Arial" w:cs="Arial"/>
                <w:b/>
                <w:sz w:val="20"/>
              </w:rPr>
              <w:t xml:space="preserve">e del preposto </w:t>
            </w:r>
            <w:r w:rsidRPr="00F8530D">
              <w:rPr>
                <w:rFonts w:ascii="Arial" w:hAnsi="Arial" w:cs="Arial"/>
                <w:b/>
                <w:sz w:val="20"/>
              </w:rPr>
              <w:t xml:space="preserve">in corso di validità </w:t>
            </w:r>
          </w:p>
          <w:p w:rsidR="00E04C25" w:rsidRPr="00EE03B6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EE03B6">
              <w:rPr>
                <w:rFonts w:ascii="Arial" w:hAnsi="Arial" w:cs="Arial"/>
                <w:b/>
                <w:sz w:val="20"/>
              </w:rPr>
              <w:t>Procura speciale</w:t>
            </w:r>
          </w:p>
          <w:p w:rsidR="00E04C25" w:rsidRDefault="00E04C25" w:rsidP="00F8530D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EE03B6">
              <w:rPr>
                <w:rFonts w:ascii="Arial" w:hAnsi="Arial" w:cs="Arial"/>
                <w:b/>
                <w:sz w:val="20"/>
              </w:rPr>
              <w:t>MDA Pratica</w:t>
            </w:r>
          </w:p>
          <w:p w:rsidR="003F60C8" w:rsidRPr="003F60C8" w:rsidRDefault="003F60C8" w:rsidP="003F60C8">
            <w:pPr>
              <w:ind w:left="3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E04C25" w:rsidRDefault="00E04C25" w:rsidP="00DC3000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D28" w:rsidRDefault="00684D28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ALLA DATA DEL 30/06/2020</w:t>
            </w:r>
          </w:p>
          <w:p w:rsidR="00684D28" w:rsidRDefault="00684D28" w:rsidP="00766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PRATIVCA IN VERIFICA</w:t>
            </w:r>
          </w:p>
          <w:p w:rsidR="00E04C25" w:rsidRPr="00F37D35" w:rsidRDefault="00E04C25" w:rsidP="00684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3C6" w:rsidTr="00766780">
        <w:trPr>
          <w:trHeight w:val="1833"/>
        </w:trPr>
        <w:tc>
          <w:tcPr>
            <w:tcW w:w="472" w:type="dxa"/>
          </w:tcPr>
          <w:p w:rsidR="006B03C6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  <w:p w:rsidR="006B03C6" w:rsidRDefault="00ED1DC2" w:rsidP="00ED1D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B03C6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Pr="00F37D35" w:rsidRDefault="006B03C6" w:rsidP="003F60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3F60C8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6B03C6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Pr="00F37D35" w:rsidRDefault="006B03C6" w:rsidP="003F60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F60C8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.06.2020</w:t>
            </w:r>
          </w:p>
        </w:tc>
        <w:tc>
          <w:tcPr>
            <w:tcW w:w="3464" w:type="dxa"/>
          </w:tcPr>
          <w:p w:rsidR="006B03C6" w:rsidRPr="00F37D35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FAMIGLIA COOPERATIVA VALL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ATE SOLANDRE </w:t>
            </w:r>
            <w:proofErr w:type="spellStart"/>
            <w:r w:rsidRPr="00F37D35">
              <w:rPr>
                <w:rFonts w:ascii="Arial" w:hAnsi="Arial" w:cs="Arial"/>
                <w:b/>
                <w:sz w:val="20"/>
                <w:szCs w:val="20"/>
              </w:rPr>
              <w:t>Soc.Coop</w:t>
            </w:r>
            <w:proofErr w:type="spellEnd"/>
          </w:p>
        </w:tc>
        <w:tc>
          <w:tcPr>
            <w:tcW w:w="2551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</w:rPr>
            </w:pPr>
          </w:p>
          <w:p w:rsidR="006B03C6" w:rsidRP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“Nuova apertura di commercio al dettaglio su aree private in sede fissa – rivendita di giornali e riviste”</w:t>
            </w:r>
          </w:p>
        </w:tc>
        <w:tc>
          <w:tcPr>
            <w:tcW w:w="3402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Pr="00836AEF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6B03C6" w:rsidRPr="00836AEF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ID Pratica </w:t>
            </w:r>
          </w:p>
          <w:p w:rsidR="006B03C6" w:rsidRPr="00836AEF" w:rsidRDefault="006B03C6" w:rsidP="00DC3000">
            <w:pPr>
              <w:rPr>
                <w:rFonts w:ascii="Arial" w:hAnsi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>n° 00104980222-</w:t>
            </w:r>
            <w:r>
              <w:rPr>
                <w:rFonts w:ascii="Arial" w:hAnsi="Arial" w:cs="Arial"/>
                <w:b/>
                <w:sz w:val="20"/>
                <w:szCs w:val="20"/>
              </w:rPr>
              <w:t>04062020-1251</w:t>
            </w:r>
          </w:p>
          <w:p w:rsidR="006B03C6" w:rsidRPr="00836AEF" w:rsidRDefault="006B03C6" w:rsidP="00DC30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0C8" w:rsidRDefault="003F60C8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3C6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B03C6" w:rsidRPr="00F37D35" w:rsidRDefault="006B03C6" w:rsidP="00DC3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Piazzola, 126</w:t>
            </w:r>
          </w:p>
        </w:tc>
        <w:tc>
          <w:tcPr>
            <w:tcW w:w="3969" w:type="dxa"/>
            <w:shd w:val="clear" w:color="auto" w:fill="auto"/>
          </w:tcPr>
          <w:p w:rsidR="003F60C8" w:rsidRDefault="003F60C8" w:rsidP="003F60C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 xml:space="preserve">Fotocopia di un documento di </w:t>
            </w:r>
            <w:proofErr w:type="spellStart"/>
            <w:r w:rsidRPr="00766780">
              <w:rPr>
                <w:rFonts w:ascii="Arial" w:hAnsi="Arial" w:cs="Arial"/>
                <w:b/>
                <w:sz w:val="20"/>
              </w:rPr>
              <w:t>identita'</w:t>
            </w:r>
            <w:proofErr w:type="spellEnd"/>
            <w:r w:rsidRPr="00766780">
              <w:rPr>
                <w:rFonts w:ascii="Arial" w:hAnsi="Arial" w:cs="Arial"/>
                <w:b/>
                <w:sz w:val="20"/>
              </w:rPr>
              <w:t xml:space="preserve"> del soggetto che conferisce la procura speciale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dichiarazioni sostitutiva di certificazione - requisiti morali e dichiarazione antimafia cariche sociali e preposto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 xml:space="preserve">copia del documento d'identità di tutti i soggetti sottoscrittori e del preposto in corso di validità 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Procura speciale</w:t>
            </w:r>
          </w:p>
          <w:p w:rsidR="006B03C6" w:rsidRPr="00766780" w:rsidRDefault="006B03C6" w:rsidP="00DC3000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MDA Pratica</w:t>
            </w:r>
          </w:p>
          <w:p w:rsidR="003F60C8" w:rsidRPr="001A77E2" w:rsidRDefault="003F60C8" w:rsidP="003F60C8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6B03C6" w:rsidRDefault="006B03C6" w:rsidP="00DC3000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D28" w:rsidRDefault="00684D28" w:rsidP="00684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ALLA DATA DEL 30/06/2020</w:t>
            </w:r>
          </w:p>
          <w:p w:rsidR="00684D28" w:rsidRDefault="00684D28" w:rsidP="00684D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PRATIVCA IN VERIFICA</w:t>
            </w:r>
          </w:p>
          <w:p w:rsidR="006B03C6" w:rsidRPr="00F37D35" w:rsidRDefault="006B03C6" w:rsidP="00DC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0424" w:rsidRDefault="00AA0424"/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1368EC">
      <w:pgSz w:w="23814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D73BF"/>
    <w:multiLevelType w:val="hybridMultilevel"/>
    <w:tmpl w:val="5106CEFC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283"/>
  <w:characterSpacingControl w:val="doNotCompress"/>
  <w:compat/>
  <w:rsids>
    <w:rsidRoot w:val="001368EC"/>
    <w:rsid w:val="00026357"/>
    <w:rsid w:val="00045AE5"/>
    <w:rsid w:val="000675B8"/>
    <w:rsid w:val="000C0E4E"/>
    <w:rsid w:val="000E1826"/>
    <w:rsid w:val="001368EC"/>
    <w:rsid w:val="001603A5"/>
    <w:rsid w:val="001701E2"/>
    <w:rsid w:val="001A01B0"/>
    <w:rsid w:val="001A77E2"/>
    <w:rsid w:val="001B3FD3"/>
    <w:rsid w:val="001C78BC"/>
    <w:rsid w:val="00226BD0"/>
    <w:rsid w:val="0028644F"/>
    <w:rsid w:val="002D4CAA"/>
    <w:rsid w:val="00370528"/>
    <w:rsid w:val="00371CF9"/>
    <w:rsid w:val="00387733"/>
    <w:rsid w:val="003C504E"/>
    <w:rsid w:val="003E5FAE"/>
    <w:rsid w:val="003F60C8"/>
    <w:rsid w:val="004103D0"/>
    <w:rsid w:val="00456C01"/>
    <w:rsid w:val="004602F0"/>
    <w:rsid w:val="00477D33"/>
    <w:rsid w:val="004A2C60"/>
    <w:rsid w:val="004A5228"/>
    <w:rsid w:val="004D06CF"/>
    <w:rsid w:val="004D4432"/>
    <w:rsid w:val="004E3366"/>
    <w:rsid w:val="004E511D"/>
    <w:rsid w:val="00502EBC"/>
    <w:rsid w:val="00511C90"/>
    <w:rsid w:val="0051774C"/>
    <w:rsid w:val="00531A54"/>
    <w:rsid w:val="00533C40"/>
    <w:rsid w:val="00554328"/>
    <w:rsid w:val="00555777"/>
    <w:rsid w:val="00561FEE"/>
    <w:rsid w:val="005631DA"/>
    <w:rsid w:val="00564E02"/>
    <w:rsid w:val="0059318C"/>
    <w:rsid w:val="005B1109"/>
    <w:rsid w:val="00635F24"/>
    <w:rsid w:val="00684D28"/>
    <w:rsid w:val="006B03C6"/>
    <w:rsid w:val="006F4305"/>
    <w:rsid w:val="006F7537"/>
    <w:rsid w:val="00715B3A"/>
    <w:rsid w:val="0073618E"/>
    <w:rsid w:val="0075483E"/>
    <w:rsid w:val="00766780"/>
    <w:rsid w:val="00770940"/>
    <w:rsid w:val="00784A61"/>
    <w:rsid w:val="00792589"/>
    <w:rsid w:val="00864C81"/>
    <w:rsid w:val="0087639C"/>
    <w:rsid w:val="008B2E19"/>
    <w:rsid w:val="008D183C"/>
    <w:rsid w:val="008E27B2"/>
    <w:rsid w:val="00906261"/>
    <w:rsid w:val="00924629"/>
    <w:rsid w:val="0093225D"/>
    <w:rsid w:val="009369D3"/>
    <w:rsid w:val="00983A6D"/>
    <w:rsid w:val="00994800"/>
    <w:rsid w:val="009D59AE"/>
    <w:rsid w:val="009F51A5"/>
    <w:rsid w:val="00A30823"/>
    <w:rsid w:val="00A37995"/>
    <w:rsid w:val="00A73D1C"/>
    <w:rsid w:val="00A85D38"/>
    <w:rsid w:val="00AA0424"/>
    <w:rsid w:val="00AC417A"/>
    <w:rsid w:val="00AE2356"/>
    <w:rsid w:val="00AE3D80"/>
    <w:rsid w:val="00AF1D92"/>
    <w:rsid w:val="00B010EF"/>
    <w:rsid w:val="00B42B97"/>
    <w:rsid w:val="00B51CEB"/>
    <w:rsid w:val="00BA7F5F"/>
    <w:rsid w:val="00BF0A9E"/>
    <w:rsid w:val="00C0723B"/>
    <w:rsid w:val="00C122AD"/>
    <w:rsid w:val="00C323DC"/>
    <w:rsid w:val="00C36CD2"/>
    <w:rsid w:val="00C53B77"/>
    <w:rsid w:val="00C91912"/>
    <w:rsid w:val="00C96068"/>
    <w:rsid w:val="00CA0E3F"/>
    <w:rsid w:val="00CD2E30"/>
    <w:rsid w:val="00CE73E6"/>
    <w:rsid w:val="00CF3FE9"/>
    <w:rsid w:val="00D12763"/>
    <w:rsid w:val="00D27FA1"/>
    <w:rsid w:val="00D66B4E"/>
    <w:rsid w:val="00DA56CB"/>
    <w:rsid w:val="00DA775A"/>
    <w:rsid w:val="00DC191B"/>
    <w:rsid w:val="00DF7D43"/>
    <w:rsid w:val="00E01971"/>
    <w:rsid w:val="00E04C25"/>
    <w:rsid w:val="00E60C07"/>
    <w:rsid w:val="00EC6424"/>
    <w:rsid w:val="00ED1DC2"/>
    <w:rsid w:val="00EE4221"/>
    <w:rsid w:val="00F37D35"/>
    <w:rsid w:val="00F40520"/>
    <w:rsid w:val="00F45CE9"/>
    <w:rsid w:val="00F45ED2"/>
    <w:rsid w:val="00F519EA"/>
    <w:rsid w:val="00F70CDD"/>
    <w:rsid w:val="00F8530D"/>
    <w:rsid w:val="00F9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2905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11</cp:revision>
  <cp:lastPrinted>2015-11-17T13:12:00Z</cp:lastPrinted>
  <dcterms:created xsi:type="dcterms:W3CDTF">2020-06-15T09:41:00Z</dcterms:created>
  <dcterms:modified xsi:type="dcterms:W3CDTF">2020-08-13T13:37:00Z</dcterms:modified>
</cp:coreProperties>
</file>